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CE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个人事迹材料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模板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  <w:bookmarkStart w:id="0" w:name="_GoBack"/>
      <w:bookmarkEnd w:id="0"/>
    </w:p>
    <w:p w14:paraId="55453B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（2</w:t>
      </w:r>
      <w:r>
        <w:rPr>
          <w:rFonts w:ascii="黑体" w:hAnsi="黑体" w:eastAsia="黑体"/>
          <w:sz w:val="36"/>
          <w:szCs w:val="44"/>
        </w:rPr>
        <w:t>02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6年度</w:t>
      </w:r>
      <w:r>
        <w:rPr>
          <w:rFonts w:hint="eastAsia" w:ascii="黑体" w:hAnsi="黑体" w:eastAsia="黑体"/>
          <w:sz w:val="36"/>
          <w:szCs w:val="44"/>
        </w:rPr>
        <w:t>）</w:t>
      </w:r>
    </w:p>
    <w:p w14:paraId="397DAE8C">
      <w:pPr>
        <w:pStyle w:val="2"/>
        <w:spacing w:line="440" w:lineRule="exact"/>
        <w:ind w:firstLine="720" w:firstLineChars="200"/>
        <w:jc w:val="left"/>
        <w:rPr>
          <w:rFonts w:ascii="黑体" w:hAnsi="黑体" w:eastAsia="黑体"/>
          <w:sz w:val="36"/>
          <w:szCs w:val="44"/>
        </w:rPr>
      </w:pPr>
    </w:p>
    <w:p w14:paraId="183A7332">
      <w:pPr>
        <w:pStyle w:val="2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张三，男，**学院**系副教授/**单位**科室**岗位。****年毕业于****大学****专业，获得****学位。****年来校工作，先后主讲****课程/从事****工作。……（基本情况150-200字，含获奖情况）</w:t>
      </w:r>
    </w:p>
    <w:p w14:paraId="248B0217">
      <w:pPr>
        <w:pStyle w:val="2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6B4CECCA">
      <w:pPr>
        <w:pStyle w:val="2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个人事迹材料要求准确、生动、翔实，具有代表性、典型性、时代感，篇幅在1500字左右。另附：1张证件照/职业照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张工作照（横版）。</w:t>
      </w:r>
    </w:p>
    <w:p w14:paraId="66676D80">
      <w:pPr>
        <w:pStyle w:val="2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D88EDF">
      <w:pPr>
        <w:pStyle w:val="2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个人事迹</w:t>
      </w:r>
      <w:r>
        <w:rPr>
          <w:rFonts w:hint="eastAsia" w:ascii="仿宋_GB2312" w:hAnsi="仿宋_GB2312" w:eastAsia="仿宋_GB2312" w:cs="仿宋_GB2312"/>
          <w:sz w:val="32"/>
          <w:szCs w:val="32"/>
        </w:rPr>
        <w:t>可参考：学校校园网“讲好师德故事“专栏https://www.btbu.edu.cn/ztwz/jhsdgs/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39AD3D-A164-4F53-B087-7409F696B6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86FB22-E6C0-49E4-BA03-B580861BD6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A494432-4369-466D-93CC-54E0F79ACF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2E"/>
    <w:rsid w:val="00027428"/>
    <w:rsid w:val="000338E4"/>
    <w:rsid w:val="000552EF"/>
    <w:rsid w:val="0006093B"/>
    <w:rsid w:val="00065BA0"/>
    <w:rsid w:val="00082E66"/>
    <w:rsid w:val="00083E2F"/>
    <w:rsid w:val="00091B42"/>
    <w:rsid w:val="00104007"/>
    <w:rsid w:val="001064C1"/>
    <w:rsid w:val="001169B4"/>
    <w:rsid w:val="001327E7"/>
    <w:rsid w:val="00142CA6"/>
    <w:rsid w:val="00153B2E"/>
    <w:rsid w:val="001674FA"/>
    <w:rsid w:val="00180BEB"/>
    <w:rsid w:val="0020242A"/>
    <w:rsid w:val="00285A47"/>
    <w:rsid w:val="00286232"/>
    <w:rsid w:val="00295D09"/>
    <w:rsid w:val="002E3E89"/>
    <w:rsid w:val="002F1AAB"/>
    <w:rsid w:val="002F4C7F"/>
    <w:rsid w:val="003000FE"/>
    <w:rsid w:val="003254FC"/>
    <w:rsid w:val="00327048"/>
    <w:rsid w:val="003546B3"/>
    <w:rsid w:val="003B1C14"/>
    <w:rsid w:val="003B48CC"/>
    <w:rsid w:val="003E28B3"/>
    <w:rsid w:val="004332EC"/>
    <w:rsid w:val="0044268F"/>
    <w:rsid w:val="004757E7"/>
    <w:rsid w:val="004935DA"/>
    <w:rsid w:val="004B0504"/>
    <w:rsid w:val="004C4DA7"/>
    <w:rsid w:val="004F63ED"/>
    <w:rsid w:val="005579E3"/>
    <w:rsid w:val="005F4F8B"/>
    <w:rsid w:val="005F6A0B"/>
    <w:rsid w:val="005F7A4F"/>
    <w:rsid w:val="00636FFC"/>
    <w:rsid w:val="006855BB"/>
    <w:rsid w:val="00697094"/>
    <w:rsid w:val="006B0ADB"/>
    <w:rsid w:val="006C3106"/>
    <w:rsid w:val="00706BDF"/>
    <w:rsid w:val="007361DE"/>
    <w:rsid w:val="0074141D"/>
    <w:rsid w:val="00753130"/>
    <w:rsid w:val="007D76E5"/>
    <w:rsid w:val="007F3D16"/>
    <w:rsid w:val="007F490D"/>
    <w:rsid w:val="00824136"/>
    <w:rsid w:val="008331BC"/>
    <w:rsid w:val="00996DCD"/>
    <w:rsid w:val="00A17E4A"/>
    <w:rsid w:val="00A22A00"/>
    <w:rsid w:val="00A46024"/>
    <w:rsid w:val="00A8161F"/>
    <w:rsid w:val="00A84145"/>
    <w:rsid w:val="00B96E49"/>
    <w:rsid w:val="00BB68B3"/>
    <w:rsid w:val="00BC7420"/>
    <w:rsid w:val="00BD75B6"/>
    <w:rsid w:val="00BF35F2"/>
    <w:rsid w:val="00C01847"/>
    <w:rsid w:val="00C26E38"/>
    <w:rsid w:val="00C71A68"/>
    <w:rsid w:val="00C92336"/>
    <w:rsid w:val="00C944A9"/>
    <w:rsid w:val="00D51974"/>
    <w:rsid w:val="00D5315E"/>
    <w:rsid w:val="00D77321"/>
    <w:rsid w:val="00D971D2"/>
    <w:rsid w:val="00DF3101"/>
    <w:rsid w:val="00E044FF"/>
    <w:rsid w:val="00E57682"/>
    <w:rsid w:val="00E82680"/>
    <w:rsid w:val="00E84A7D"/>
    <w:rsid w:val="00EC06A9"/>
    <w:rsid w:val="00F42D39"/>
    <w:rsid w:val="00F7299A"/>
    <w:rsid w:val="00FC23C9"/>
    <w:rsid w:val="00FD2530"/>
    <w:rsid w:val="2A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538" w:firstLineChars="192"/>
    </w:pPr>
    <w:rPr>
      <w:rFonts w:ascii="宋体" w:hAnsi="宋体" w:eastAsiaTheme="minorEastAsia" w:cstheme="minorBidi"/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正文文本缩进 字符"/>
    <w:link w:val="2"/>
    <w:qFormat/>
    <w:uiPriority w:val="0"/>
    <w:rPr>
      <w:rFonts w:ascii="宋体" w:hAnsi="宋体"/>
      <w:sz w:val="28"/>
      <w:szCs w:val="24"/>
    </w:rPr>
  </w:style>
  <w:style w:type="character" w:customStyle="1" w:styleId="10">
    <w:name w:val="正文文本缩进 Char1"/>
    <w:basedOn w:val="7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1">
    <w:name w:val="页眉 字符"/>
    <w:basedOn w:val="7"/>
    <w:link w:val="5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</Words>
  <Characters>251</Characters>
  <Lines>1</Lines>
  <Paragraphs>1</Paragraphs>
  <TotalTime>4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2018-09-17T06:44:00Z</dcterms:created>
  <dc:creator>rsc</dc:creator>
  <cp:lastModifiedBy>清心®</cp:lastModifiedBy>
  <cp:lastPrinted>2018-09-17T07:14:00Z</cp:lastPrinted>
  <dcterms:modified xsi:type="dcterms:W3CDTF">2026-06-15T06:37:02Z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eyJoZGlkIjoiOGI4MzM1ODgxMWQ5OWE0NmU1NThjYmNkMjgzZGVkMDUiLCJ1c2VySWQiOiIyMDA4MDkyMzkifQ==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F54626AF9B0349739B10A6C0A5C55680_13</vt:lpwstr>
  </property>
</Properties>
</file>