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5C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/>
          <w:b/>
          <w:bCs/>
          <w:sz w:val="30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北京工商大学</w:t>
      </w:r>
      <w:bookmarkStart w:id="0" w:name="OLE_LINK1"/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优秀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“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反诈专员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”</w:t>
      </w:r>
      <w:bookmarkEnd w:id="0"/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推荐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表</w:t>
      </w:r>
    </w:p>
    <w:p w14:paraId="6A382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（20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~20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26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学年）</w:t>
      </w:r>
    </w:p>
    <w:tbl>
      <w:tblPr>
        <w:tblStyle w:val="2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727"/>
        <w:gridCol w:w="1215"/>
        <w:gridCol w:w="3001"/>
        <w:gridCol w:w="1658"/>
        <w:gridCol w:w="3"/>
      </w:tblGrid>
      <w:tr w14:paraId="4C940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495" w:hRule="exac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B1AB2">
            <w:pPr>
              <w:jc w:val="center"/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  <w:t>姓 名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253EA">
            <w:pPr>
              <w:jc w:val="center"/>
              <w:rPr>
                <w:rFonts w:hint="default" w:ascii="华文中宋" w:hAnsi="华文中宋" w:eastAsia="华文中宋" w:cs="华文中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0ED24">
            <w:pPr>
              <w:jc w:val="center"/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  <w:t>学 院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728F6">
            <w:pPr>
              <w:jc w:val="center"/>
              <w:rPr>
                <w:rFonts w:hint="eastAsia" w:ascii="华文中宋" w:hAnsi="华文中宋" w:eastAsia="华文中宋" w:cs="华文中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3D1B1A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本人照片</w:t>
            </w:r>
          </w:p>
        </w:tc>
      </w:tr>
      <w:tr w14:paraId="632F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480" w:hRule="exac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47549">
            <w:pPr>
              <w:jc w:val="center"/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  <w:t>学 号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874F2">
            <w:pPr>
              <w:jc w:val="center"/>
              <w:rPr>
                <w:rFonts w:hint="eastAsia" w:ascii="华文中宋" w:hAnsi="华文中宋" w:eastAsia="华文中宋" w:cs="华文中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3B911">
            <w:pPr>
              <w:jc w:val="center"/>
              <w:rPr>
                <w:rFonts w:hint="default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  <w:t>年 级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D5E05">
            <w:pPr>
              <w:jc w:val="center"/>
              <w:rPr>
                <w:rFonts w:hint="eastAsia" w:ascii="华文中宋" w:hAnsi="华文中宋" w:eastAsia="华文中宋" w:cs="华文中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DA8750">
            <w:pPr>
              <w:jc w:val="center"/>
              <w:rPr>
                <w:rFonts w:hint="eastAsia"/>
                <w:sz w:val="24"/>
              </w:rPr>
            </w:pPr>
          </w:p>
        </w:tc>
      </w:tr>
      <w:tr w14:paraId="3AB89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490" w:hRule="exac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FEF63">
            <w:pPr>
              <w:jc w:val="center"/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  <w:t>班 级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5F27A">
            <w:pPr>
              <w:jc w:val="center"/>
              <w:rPr>
                <w:rFonts w:hint="eastAsia" w:ascii="华文中宋" w:hAnsi="华文中宋" w:eastAsia="华文中宋" w:cs="华文中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C69AA">
            <w:pPr>
              <w:jc w:val="center"/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  <w:t>班级职务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2C5C8">
            <w:pPr>
              <w:jc w:val="center"/>
              <w:rPr>
                <w:rFonts w:hint="eastAsia" w:ascii="华文中宋" w:hAnsi="华文中宋" w:eastAsia="华文中宋" w:cs="华文中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3C97C1">
            <w:pPr>
              <w:widowControl/>
              <w:jc w:val="center"/>
              <w:rPr>
                <w:sz w:val="24"/>
              </w:rPr>
            </w:pPr>
          </w:p>
        </w:tc>
      </w:tr>
      <w:tr w14:paraId="79404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480" w:hRule="exac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A4F62">
            <w:pPr>
              <w:jc w:val="center"/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  <w:t>政治面貌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EBBA8">
            <w:pPr>
              <w:jc w:val="center"/>
              <w:rPr>
                <w:rFonts w:hint="eastAsia" w:ascii="华文中宋" w:hAnsi="华文中宋" w:eastAsia="华文中宋" w:cs="华文中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07785">
            <w:pPr>
              <w:jc w:val="center"/>
              <w:rPr>
                <w:rFonts w:hint="default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 w:val="0"/>
                <w:sz w:val="24"/>
                <w:lang w:val="en-US" w:eastAsia="zh-CN"/>
              </w:rPr>
              <w:t>类别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0CD9A">
            <w:pPr>
              <w:jc w:val="center"/>
              <w:rPr>
                <w:rFonts w:hint="default" w:ascii="华文中宋" w:hAnsi="华文中宋" w:eastAsia="华文中宋" w:cs="华文中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/>
                <w:color w:val="FF0000"/>
                <w:sz w:val="24"/>
                <w:lang w:val="en-US" w:eastAsia="zh-CN"/>
              </w:rPr>
              <w:t>本科生/研究生</w:t>
            </w: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270D9C">
            <w:pPr>
              <w:widowControl/>
              <w:jc w:val="center"/>
              <w:rPr>
                <w:sz w:val="24"/>
              </w:rPr>
            </w:pPr>
          </w:p>
        </w:tc>
      </w:tr>
      <w:tr w14:paraId="51462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7685" w:hRule="exact"/>
        </w:trPr>
        <w:tc>
          <w:tcPr>
            <w:tcW w:w="88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323165">
            <w:pPr>
              <w:widowControl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事迹简介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（不少于300字）</w:t>
            </w:r>
          </w:p>
          <w:p w14:paraId="4DE3715B">
            <w:pPr>
              <w:widowControl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64C817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089D1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288C07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3526EC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2942B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052FCA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6D1C02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0D8CF4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24D59D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1E9C8C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6F937F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F2FF0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24DB15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B80D1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A4530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0AFB1F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4A15F3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1B5A9D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0EDE33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27A0E6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C3D30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2B524D62">
            <w:pPr>
              <w:widowControl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本人签字:  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>年      月      日</w:t>
            </w:r>
          </w:p>
        </w:tc>
      </w:tr>
      <w:tr w14:paraId="0D9B8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903A7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4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4"/>
              </w:rPr>
              <w:t>学</w:t>
            </w:r>
          </w:p>
          <w:p w14:paraId="35042826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4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4"/>
              </w:rPr>
              <w:t>院</w:t>
            </w:r>
          </w:p>
          <w:p w14:paraId="7F85A52E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24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4"/>
              </w:rPr>
              <w:t>意</w:t>
            </w:r>
          </w:p>
          <w:p w14:paraId="67E8466E">
            <w:pPr>
              <w:ind w:left="3" w:leftChars="-15" w:hanging="34" w:hangingChars="14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4"/>
              </w:rPr>
              <w:t>见</w:t>
            </w:r>
          </w:p>
        </w:tc>
        <w:tc>
          <w:tcPr>
            <w:tcW w:w="76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C58FD">
            <w:pPr>
              <w:rPr>
                <w:sz w:val="24"/>
              </w:rPr>
            </w:pPr>
          </w:p>
          <w:p w14:paraId="45224D43">
            <w:pPr>
              <w:rPr>
                <w:sz w:val="24"/>
              </w:rPr>
            </w:pPr>
          </w:p>
          <w:p w14:paraId="30DFF59D">
            <w:pPr>
              <w:ind w:firstLine="1600" w:firstLineChars="500"/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  <w:t>同意推荐</w:t>
            </w:r>
          </w:p>
          <w:p w14:paraId="66FE23F9">
            <w:pPr>
              <w:rPr>
                <w:sz w:val="24"/>
              </w:rPr>
            </w:pPr>
          </w:p>
          <w:p w14:paraId="2F0A6574">
            <w:pPr>
              <w:ind w:firstLine="2640" w:firstLineChars="1100"/>
              <w:rPr>
                <w:rFonts w:hint="eastAsia" w:ascii="仿宋" w:hAnsi="仿宋" w:eastAsia="仿宋" w:cs="仿宋"/>
                <w:sz w:val="24"/>
              </w:rPr>
            </w:pPr>
          </w:p>
          <w:p w14:paraId="0A726C8B">
            <w:pPr>
              <w:ind w:firstLine="2640" w:firstLineChars="1100"/>
              <w:rPr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(盖章):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年      月      日</w:t>
            </w:r>
          </w:p>
        </w:tc>
      </w:tr>
    </w:tbl>
    <w:p w14:paraId="68F173A9">
      <w:pPr>
        <w:jc w:val="right"/>
        <w:rPr>
          <w:sz w:val="24"/>
          <w:szCs w:val="24"/>
        </w:rPr>
      </w:pPr>
      <w:r>
        <w:rPr>
          <w:rFonts w:hint="eastAsia"/>
          <w:b/>
          <w:bCs/>
          <w:w w:val="90"/>
          <w:sz w:val="24"/>
          <w:szCs w:val="24"/>
        </w:rPr>
        <w:t>北京工商大学</w:t>
      </w:r>
      <w:r>
        <w:rPr>
          <w:rFonts w:hint="eastAsia"/>
          <w:b/>
          <w:bCs/>
          <w:w w:val="90"/>
          <w:sz w:val="24"/>
          <w:szCs w:val="24"/>
          <w:lang w:val="en-US" w:eastAsia="zh-CN"/>
        </w:rPr>
        <w:t>保卫</w:t>
      </w:r>
      <w:r>
        <w:rPr>
          <w:rFonts w:hint="eastAsia"/>
          <w:b/>
          <w:bCs/>
          <w:w w:val="90"/>
          <w:sz w:val="24"/>
          <w:szCs w:val="24"/>
        </w:rPr>
        <w:t>工作部（处）制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477B1C"/>
    <w:rsid w:val="012235FB"/>
    <w:rsid w:val="01F87A86"/>
    <w:rsid w:val="062C71EA"/>
    <w:rsid w:val="0751156C"/>
    <w:rsid w:val="0CD52B2B"/>
    <w:rsid w:val="1B785CA1"/>
    <w:rsid w:val="1C020B3F"/>
    <w:rsid w:val="1FDB023C"/>
    <w:rsid w:val="213C3286"/>
    <w:rsid w:val="256E373E"/>
    <w:rsid w:val="29A340E6"/>
    <w:rsid w:val="2C515B2A"/>
    <w:rsid w:val="3F6236FB"/>
    <w:rsid w:val="4EC93429"/>
    <w:rsid w:val="519A39BF"/>
    <w:rsid w:val="57E85F0A"/>
    <w:rsid w:val="65C37DBA"/>
    <w:rsid w:val="667D3184"/>
    <w:rsid w:val="73C05617"/>
    <w:rsid w:val="73CD177C"/>
    <w:rsid w:val="74861053"/>
    <w:rsid w:val="DF477B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113</Characters>
  <Lines>0</Lines>
  <Paragraphs>0</Paragraphs>
  <TotalTime>21</TotalTime>
  <ScaleCrop>false</ScaleCrop>
  <LinksUpToDate>false</LinksUpToDate>
  <CharactersWithSpaces>196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2023-09-27T18:52:00Z</dcterms:created>
  <dc:creator></dc:creator>
  <cp:lastModifiedBy>许峰</cp:lastModifiedBy>
  <dcterms:modified xsi:type="dcterms:W3CDTF">2026-09-02T07:36:34Z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E3E4D6C87926F1177109146512878EE1_41</vt:lpwstr>
  </property>
  <property fmtid="{D5CDD505-2E9C-101B-9397-08002B2CF9AE}" pid="4" name="KSOTemplateDocerSaveRecord">
    <vt:lpwstr>eyJoZGlkIjoiNTZlMjY3ZDFlN2NiM2JlNTQ2NTNlNjg1ODRjMDgwMzgiLCJ1c2VySWQiOiIyNDkxMDQ0OTIifQ==</vt:lpwstr>
  </property>
</Properties>
</file>