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4E93A">
      <w:pPr>
        <w:rPr>
          <w:rFonts w:hint="eastAsia" w:ascii="仿宋_GB2312" w:hAnsi="楷体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楷体" w:eastAsia="仿宋_GB2312" w:cs="仿宋_GB2312"/>
          <w:sz w:val="30"/>
          <w:szCs w:val="30"/>
          <w:lang w:val="en-US" w:eastAsia="zh-CN"/>
        </w:rPr>
        <w:t>附件：</w:t>
      </w:r>
    </w:p>
    <w:p w14:paraId="60EDB7CA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XX学院参加2025年下半年阜成路校区新生模拟灭火培训情况统计表</w:t>
      </w:r>
      <w:bookmarkEnd w:id="0"/>
    </w:p>
    <w:tbl>
      <w:tblPr>
        <w:tblStyle w:val="3"/>
        <w:tblpPr w:leftFromText="180" w:rightFromText="180" w:vertAnchor="text" w:tblpX="258" w:tblpY="5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783"/>
        <w:gridCol w:w="2991"/>
        <w:gridCol w:w="2014"/>
        <w:gridCol w:w="2014"/>
        <w:gridCol w:w="2014"/>
        <w:gridCol w:w="2014"/>
      </w:tblGrid>
      <w:tr w14:paraId="0CC4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68" w:type="dxa"/>
            <w:vAlign w:val="center"/>
          </w:tcPr>
          <w:p w14:paraId="3171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vAlign w:val="center"/>
          </w:tcPr>
          <w:p w14:paraId="0609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2991" w:type="dxa"/>
            <w:vAlign w:val="center"/>
          </w:tcPr>
          <w:p w14:paraId="5F64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（本科生/研究生等）</w:t>
            </w:r>
          </w:p>
        </w:tc>
        <w:tc>
          <w:tcPr>
            <w:tcW w:w="2014" w:type="dxa"/>
            <w:vAlign w:val="center"/>
          </w:tcPr>
          <w:p w14:paraId="2CEA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参加人数</w:t>
            </w:r>
          </w:p>
        </w:tc>
        <w:tc>
          <w:tcPr>
            <w:tcW w:w="2014" w:type="dxa"/>
            <w:vAlign w:val="center"/>
          </w:tcPr>
          <w:p w14:paraId="7078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参加时间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（11月24日/25日/26日/27日/28日）12:30—13:30</w:t>
            </w:r>
          </w:p>
        </w:tc>
        <w:tc>
          <w:tcPr>
            <w:tcW w:w="2014" w:type="dxa"/>
            <w:vAlign w:val="center"/>
          </w:tcPr>
          <w:p w14:paraId="6F3D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带队老师姓名</w:t>
            </w:r>
          </w:p>
        </w:tc>
        <w:tc>
          <w:tcPr>
            <w:tcW w:w="2014" w:type="dxa"/>
            <w:vAlign w:val="center"/>
          </w:tcPr>
          <w:p w14:paraId="120C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带队老师联系方式</w:t>
            </w:r>
          </w:p>
        </w:tc>
      </w:tr>
      <w:tr w14:paraId="0EDE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8" w:type="dxa"/>
          </w:tcPr>
          <w:p w14:paraId="73BD80E2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 w14:paraId="57E85E63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91" w:type="dxa"/>
          </w:tcPr>
          <w:p w14:paraId="7CC3631E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1046C220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47CA2CC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3BBA98F4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7327DBCD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3E9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8" w:type="dxa"/>
          </w:tcPr>
          <w:p w14:paraId="4722407F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 w14:paraId="409A3B1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91" w:type="dxa"/>
          </w:tcPr>
          <w:p w14:paraId="563B607B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43E7C340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5E5C891B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702C7BB2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0E8FB2C1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5EC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8" w:type="dxa"/>
          </w:tcPr>
          <w:p w14:paraId="027965FA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 w14:paraId="081CA10D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91" w:type="dxa"/>
          </w:tcPr>
          <w:p w14:paraId="76734AFE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652DAC7A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753596D0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790FFFAF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394EE0D8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D2D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8" w:type="dxa"/>
          </w:tcPr>
          <w:p w14:paraId="068D0EC1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 w14:paraId="502389F8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91" w:type="dxa"/>
          </w:tcPr>
          <w:p w14:paraId="5BA7201E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33269AF0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1B5A0876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089BA024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318D7C40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A83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68" w:type="dxa"/>
          </w:tcPr>
          <w:p w14:paraId="12286792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83" w:type="dxa"/>
          </w:tcPr>
          <w:p w14:paraId="5EEBEFC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91" w:type="dxa"/>
          </w:tcPr>
          <w:p w14:paraId="643A6852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223F57D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64676DDA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2BA8C6CB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14" w:type="dxa"/>
          </w:tcPr>
          <w:p w14:paraId="1A5917BE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2DBD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5DBE9CC3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0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2025-11-19T01:02:41Z</dcterms:created>
  <dc:creator>18910</dc:creator>
  <cp:lastModifiedBy>赵劲</cp:lastModifiedBy>
  <dcterms:modified xsi:type="dcterms:W3CDTF">2025-11-19T01:03:12Z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eyJoZGlkIjoiMzEwNTM5NzYwMDRjMzkwZTVkZjY2ODkwMGIxNGU0OTUiLCJ1c2VySWQiOiIxNzE3MzI4MjI2In0=</vt:lpwstr>
  </property>
  <property fmtid="{D5CDD505-2E9C-101B-9397-08002B2CF9AE}" pid="4" name="ICV">
    <vt:lpwstr>71BE4EE1DF104B578FFC676766F3A712_12</vt:lpwstr>
  </property>
</Properties>
</file>