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A5A5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附件3：</w:t>
      </w:r>
    </w:p>
    <w:p w14:paraId="23D8F9C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584825" cy="78962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211" cy="789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72"/>
    <w:rsid w:val="002D0CE0"/>
    <w:rsid w:val="00830F72"/>
    <w:rsid w:val="00AF04F1"/>
    <w:rsid w:val="00FB1003"/>
    <w:rsid w:val="633E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4</Characters>
  <Lines>1</Lines>
  <Paragraphs>1</Paragraphs>
  <TotalTime>1</TotalTime>
  <ScaleCrop>false</ScaleCrop>
  <LinksUpToDate>false</LinksUpToDate>
  <CharactersWithSpaces>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2025-05-09T03:19:00Z</dcterms:created>
  <dc:creator>Ge</dc:creator>
  <cp:lastModifiedBy>葛贤涛</cp:lastModifiedBy>
  <dcterms:modified xsi:type="dcterms:W3CDTF">2025-11-04T06:31:41Z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3A8AD88BE30D49D2836967D2B91682E1_13</vt:lpwstr>
  </property>
</Properties>
</file>