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8CD5" w14:textId="77777777" w:rsidR="009117E8" w:rsidRDefault="003E1B25">
      <w:pPr>
        <w:spacing w:line="560" w:lineRule="exact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14:paraId="5EF3B84B" w14:textId="51DB9070" w:rsidR="009117E8" w:rsidRDefault="003E1B25">
      <w:pPr>
        <w:spacing w:line="56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视频监控接入“企安安”系统配置说明</w:t>
      </w:r>
    </w:p>
    <w:p w14:paraId="1665D51C" w14:textId="07DD0DF0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BAD5628" w14:textId="466C57AD" w:rsidR="009117E8" w:rsidRDefault="00AD4067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1D5A64" wp14:editId="0B379562">
            <wp:simplePos x="0" y="0"/>
            <wp:positionH relativeFrom="margin">
              <wp:align>right</wp:align>
            </wp:positionH>
            <wp:positionV relativeFrom="paragraph">
              <wp:posOffset>7696</wp:posOffset>
            </wp:positionV>
            <wp:extent cx="5274310" cy="6473952"/>
            <wp:effectExtent l="0" t="0" r="254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5" b="7344"/>
                    <a:stretch/>
                  </pic:blipFill>
                  <pic:spPr bwMode="auto">
                    <a:xfrm>
                      <a:off x="0" y="0"/>
                      <a:ext cx="5274310" cy="647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CF253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CD33293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D4826D1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405EB9A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22C5E5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B2B2E6D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2A1061A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674130D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E0B9A16" w14:textId="1D1FDF0C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E2318F5" w14:textId="555C6045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381361D" w14:textId="4CE15469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F05B878" w14:textId="6AC2B00C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982CDCC" w14:textId="33C3A8EB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A1E1521" w14:textId="3F0A2B54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F1D5CF1" w14:textId="7046A02E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4836E1C" w14:textId="705CB910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123D282" w14:textId="698870B5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64F90C2" w14:textId="62DD1596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571198E" w14:textId="086876C6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EEDFD1A" w14:textId="4BA19D5A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B13C834" w14:textId="3258BA4E" w:rsidR="009117E8" w:rsidRDefault="00EC1807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386786D" wp14:editId="644FCF0A">
            <wp:simplePos x="0" y="0"/>
            <wp:positionH relativeFrom="margin">
              <wp:posOffset>109728</wp:posOffset>
            </wp:positionH>
            <wp:positionV relativeFrom="paragraph">
              <wp:posOffset>178004</wp:posOffset>
            </wp:positionV>
            <wp:extent cx="5434330" cy="76962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45319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824C89C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631037A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15F545D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1341C9F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73AD96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7B22677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87AA75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472245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9E93437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284D93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D8D74B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6C3354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9DF7906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D32B6AB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D968FA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411786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D449129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A819CE7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96CF69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43C4922" w14:textId="26987168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7CE6E20" w14:textId="17E06880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563941F" w14:textId="61545451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8364293" w14:textId="1715C301" w:rsidR="009117E8" w:rsidRDefault="00EC1807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9E25AD" wp14:editId="20D09EAE">
            <wp:simplePos x="0" y="0"/>
            <wp:positionH relativeFrom="margin">
              <wp:posOffset>356616</wp:posOffset>
            </wp:positionH>
            <wp:positionV relativeFrom="paragraph">
              <wp:posOffset>7315</wp:posOffset>
            </wp:positionV>
            <wp:extent cx="4842281" cy="7771826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r="6033"/>
                    <a:stretch/>
                  </pic:blipFill>
                  <pic:spPr bwMode="auto">
                    <a:xfrm>
                      <a:off x="0" y="0"/>
                      <a:ext cx="4842639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4A4EF05" w14:textId="5041F900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672890E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300A9B1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B7AA95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BBF57BB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69574B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EAAFA1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0489F30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D0FF10B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79F0F8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C23BAC3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1C082F6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16CF31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BB62CB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6DD67C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6E22EB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E269631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95CB7BC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5016A4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25734D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6929FB4" w14:textId="417171EB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2058B7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9C339BB" w14:textId="6D87D831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18A7FF2" w14:textId="382C203C" w:rsidR="009117E8" w:rsidRDefault="00EC1807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7376278" wp14:editId="630A23D3">
            <wp:simplePos x="0" y="0"/>
            <wp:positionH relativeFrom="margin">
              <wp:posOffset>87782</wp:posOffset>
            </wp:positionH>
            <wp:positionV relativeFrom="paragraph">
              <wp:posOffset>-389890</wp:posOffset>
            </wp:positionV>
            <wp:extent cx="5401945" cy="7649845"/>
            <wp:effectExtent l="0" t="0" r="889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764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5B3C8E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C2F0507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2E0B7AE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1F37BC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4DF8A8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ED26110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7E2A4F7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CDF5ED6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5046200B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D4819D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21430C3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B9F72A6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EFDFA8F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08218E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A01AD9C" w14:textId="1916E0AD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D6DF7CA" w14:textId="4DF0AC2C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EC7D59E" w14:textId="7237AF15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35AC64C" w14:textId="6AEC6B29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C76186A" w14:textId="11C9AC18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9938D4D" w14:textId="68F68B8D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CA080EF" w14:textId="7C96F11C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47F5958" w14:textId="326AC5F4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4935D03" w14:textId="67289C9B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463FFF9" w14:textId="1D810717" w:rsidR="009117E8" w:rsidRDefault="00AD4067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FD6EB46" wp14:editId="26FF07A5">
            <wp:simplePos x="0" y="0"/>
            <wp:positionH relativeFrom="margin">
              <wp:posOffset>678104</wp:posOffset>
            </wp:positionH>
            <wp:positionV relativeFrom="paragraph">
              <wp:posOffset>6832</wp:posOffset>
            </wp:positionV>
            <wp:extent cx="4425416" cy="669226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3495" r="10503" b="12347"/>
                    <a:stretch/>
                  </pic:blipFill>
                  <pic:spPr bwMode="auto">
                    <a:xfrm>
                      <a:off x="0" y="0"/>
                      <a:ext cx="4425416" cy="66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FE307" w14:textId="69687A1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89548D9" w14:textId="159F03A0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218ADB5" w14:textId="362D8F34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47CCE2C7" w14:textId="23FC34C4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A24C6F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FF1769B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D5FC45E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DFD1C7F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23AFF8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C693A73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BF44343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4C55A5A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7227EFA8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121EC6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D7611E5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5992AB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6007F652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C818F74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01692744" w14:textId="40010152" w:rsidR="009117E8" w:rsidRDefault="00AD4067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70485E9" wp14:editId="15474C45">
            <wp:simplePos x="0" y="0"/>
            <wp:positionH relativeFrom="margin">
              <wp:posOffset>172466</wp:posOffset>
            </wp:positionH>
            <wp:positionV relativeFrom="paragraph">
              <wp:posOffset>9551</wp:posOffset>
            </wp:positionV>
            <wp:extent cx="5274131" cy="1463040"/>
            <wp:effectExtent l="0" t="0" r="3175" b="381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412"/>
                    <a:stretch/>
                  </pic:blipFill>
                  <pic:spPr bwMode="auto">
                    <a:xfrm>
                      <a:off x="0" y="0"/>
                      <a:ext cx="5274131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A14122D" w14:textId="097A9DB6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2F0A2436" w14:textId="22265F9D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331C0515" w14:textId="5F0BD340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p w14:paraId="185FDFE7" w14:textId="77777777" w:rsidR="009117E8" w:rsidRDefault="009117E8">
      <w:pPr>
        <w:spacing w:line="560" w:lineRule="exact"/>
        <w:textAlignment w:val="baseline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</w:p>
    <w:sectPr w:rsidR="00911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7C7E" w14:textId="77777777" w:rsidR="00F65F20" w:rsidRDefault="00F65F20" w:rsidP="00A96E0F">
      <w:r>
        <w:separator/>
      </w:r>
    </w:p>
  </w:endnote>
  <w:endnote w:type="continuationSeparator" w:id="0">
    <w:p w14:paraId="66099D7F" w14:textId="77777777" w:rsidR="00F65F20" w:rsidRDefault="00F65F20" w:rsidP="00A9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7FA6" w14:textId="77777777" w:rsidR="00F65F20" w:rsidRDefault="00F65F20" w:rsidP="00A96E0F">
      <w:r>
        <w:separator/>
      </w:r>
    </w:p>
  </w:footnote>
  <w:footnote w:type="continuationSeparator" w:id="0">
    <w:p w14:paraId="4C5888F9" w14:textId="77777777" w:rsidR="00F65F20" w:rsidRDefault="00F65F20" w:rsidP="00A9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5YTc1MmEzNTYxNDUwZTZkY2YyN2UwMzEyMDhmZTAifQ=="/>
  </w:docVars>
  <w:rsids>
    <w:rsidRoot w:val="00A83A39"/>
    <w:rsid w:val="0005077E"/>
    <w:rsid w:val="001C360D"/>
    <w:rsid w:val="00223D87"/>
    <w:rsid w:val="002C5EC6"/>
    <w:rsid w:val="00343166"/>
    <w:rsid w:val="00391AC0"/>
    <w:rsid w:val="003E1B25"/>
    <w:rsid w:val="005A484C"/>
    <w:rsid w:val="0063473F"/>
    <w:rsid w:val="00642DD6"/>
    <w:rsid w:val="0066714A"/>
    <w:rsid w:val="006917F8"/>
    <w:rsid w:val="00701CE5"/>
    <w:rsid w:val="009117E8"/>
    <w:rsid w:val="00972492"/>
    <w:rsid w:val="00A83A39"/>
    <w:rsid w:val="00A96E0F"/>
    <w:rsid w:val="00AB0B96"/>
    <w:rsid w:val="00AD4067"/>
    <w:rsid w:val="00B26CB2"/>
    <w:rsid w:val="00B27368"/>
    <w:rsid w:val="00BC5AD3"/>
    <w:rsid w:val="00C94DC5"/>
    <w:rsid w:val="00DA6060"/>
    <w:rsid w:val="00EC1807"/>
    <w:rsid w:val="00F65F20"/>
    <w:rsid w:val="6CF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F8A198"/>
  <w15:docId w15:val="{F104E47C-5A3E-4297-82D6-EE493ECE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黑体"/>
      <w:szCs w:val="24"/>
    </w:rPr>
  </w:style>
  <w:style w:type="character" w:styleId="aa">
    <w:name w:val="annotation reference"/>
    <w:basedOn w:val="a0"/>
    <w:uiPriority w:val="99"/>
    <w:semiHidden/>
    <w:unhideWhenUsed/>
    <w:rsid w:val="00AB0B9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B0B9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B0B96"/>
    <w:rPr>
      <w:rFonts w:ascii="Calibri" w:eastAsia="宋体" w:hAnsi="Calibri" w:cs="黑体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0B9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B0B96"/>
    <w:rPr>
      <w:rFonts w:ascii="Calibri" w:eastAsia="宋体" w:hAnsi="Calibri" w:cs="黑体"/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B0B9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B0B96"/>
    <w:rPr>
      <w:rFonts w:ascii="Calibri" w:eastAsia="宋体" w:hAnsi="Calibri" w:cs="黑体"/>
      <w:kern w:val="2"/>
      <w:sz w:val="18"/>
      <w:szCs w:val="18"/>
    </w:rPr>
  </w:style>
  <w:style w:type="paragraph" w:styleId="af1">
    <w:name w:val="Revision"/>
    <w:hidden/>
    <w:uiPriority w:val="99"/>
    <w:semiHidden/>
    <w:rsid w:val="00A96E0F"/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GXT</cp:lastModifiedBy>
  <cp:revision>2</cp:revision>
  <dcterms:created xsi:type="dcterms:W3CDTF">2023-10-26T03:17:00Z</dcterms:created>
  <dcterms:modified xsi:type="dcterms:W3CDTF">2023-10-26T03:17:00Z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77037D4B553D4FA29180A97299281D7A_12</vt:lpwstr>
  </property>
</Properties>
</file>