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27AFB" w14:textId="77777777" w:rsidR="00940FE7" w:rsidRDefault="00940FE7" w:rsidP="00940FE7">
      <w:pPr>
        <w:ind w:firstLineChars="100" w:firstLine="361"/>
        <w:rPr>
          <w:rFonts w:ascii="方正小标宋简体" w:eastAsia="方正小标宋简体" w:hAnsi="仿宋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b/>
          <w:bCs/>
          <w:sz w:val="36"/>
          <w:szCs w:val="36"/>
        </w:rPr>
        <w:t>北京工商大学校内承租使用的公有住房（连接体）</w:t>
      </w:r>
    </w:p>
    <w:p w14:paraId="0704E187" w14:textId="77777777" w:rsidR="00940FE7" w:rsidRDefault="00940FE7" w:rsidP="00940FE7">
      <w:pPr>
        <w:ind w:firstLineChars="500" w:firstLine="1807"/>
        <w:rPr>
          <w:rFonts w:ascii="方正小标宋简体" w:eastAsia="方正小标宋简体" w:hAnsi="仿宋" w:hint="eastAsia"/>
          <w:b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/>
          <w:bCs/>
          <w:sz w:val="36"/>
          <w:szCs w:val="36"/>
        </w:rPr>
        <w:t>居住人员疫情防控承诺书</w:t>
      </w:r>
    </w:p>
    <w:p w14:paraId="614CB28F" w14:textId="77777777" w:rsidR="00940FE7" w:rsidRDefault="00940FE7" w:rsidP="00940FE7">
      <w:pPr>
        <w:ind w:firstLineChars="500" w:firstLine="1807"/>
        <w:rPr>
          <w:rFonts w:ascii="方正小标宋简体" w:eastAsia="方正小标宋简体" w:hAnsi="仿宋" w:hint="eastAsia"/>
          <w:b/>
          <w:bCs/>
          <w:sz w:val="36"/>
          <w:szCs w:val="36"/>
        </w:rPr>
      </w:pPr>
    </w:p>
    <w:p w14:paraId="566B12D5" w14:textId="77777777" w:rsidR="00940FE7" w:rsidRDefault="00940FE7" w:rsidP="00940FE7">
      <w:pPr>
        <w:ind w:firstLineChars="200" w:firstLine="720"/>
        <w:jc w:val="left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为严格落实北京市和学校关于新冠疫情防控工作决策部署，新冠肺炎疫情防控期间，配合学校落实承租房内居住人员自觉遵守学校疫情防控的有关规定，本人郑重承诺：</w:t>
      </w:r>
    </w:p>
    <w:p w14:paraId="64BE4B05" w14:textId="77777777" w:rsidR="00940FE7" w:rsidRDefault="00940FE7" w:rsidP="00940FE7">
      <w:pPr>
        <w:ind w:firstLineChars="200" w:firstLine="720"/>
        <w:jc w:val="left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一、本人承租房内居住人员坚决服从学校关于疫情防控的各项规定，自觉遵守疫情防控的各项措施。</w:t>
      </w:r>
    </w:p>
    <w:p w14:paraId="7350F041" w14:textId="77777777" w:rsidR="00940FE7" w:rsidRDefault="00940FE7" w:rsidP="00940FE7">
      <w:pPr>
        <w:ind w:firstLineChars="200" w:firstLine="720"/>
        <w:jc w:val="left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二、本人承租房内居住人员坚持“非必要不出京，减少聚餐聚会”，切实履行个人防控责任。科学佩戴口罩，勤洗手，不握手，养成良好卫生习惯。不前往中高风险地区，不扎堆，少聚会，做好个人防护和健康监测。</w:t>
      </w:r>
    </w:p>
    <w:p w14:paraId="031DEDF8" w14:textId="77777777" w:rsidR="00940FE7" w:rsidRDefault="00940FE7" w:rsidP="00940FE7">
      <w:pPr>
        <w:ind w:firstLineChars="200" w:firstLine="720"/>
        <w:jc w:val="left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三、本人承租房内居住人员近14天内没有旅居过国内中高风险地区、涉疫地区旅居史或与病例行踪轨迹有过同时空、同轨迹交集。</w:t>
      </w:r>
    </w:p>
    <w:p w14:paraId="2E3EFC6A" w14:textId="77777777" w:rsidR="00940FE7" w:rsidRDefault="00940FE7" w:rsidP="00940FE7">
      <w:pPr>
        <w:ind w:firstLineChars="200" w:firstLine="720"/>
        <w:jc w:val="left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四、本人承租房内居住人员严格落实返京前进行14天健康监测，持48小时内核酸检测阴性证明、健康绿码和行程绿码返校。抵京72小时内进行核酸检测。</w:t>
      </w:r>
    </w:p>
    <w:p w14:paraId="416646A0" w14:textId="77777777" w:rsidR="00940FE7" w:rsidRDefault="00940FE7" w:rsidP="00940FE7">
      <w:pPr>
        <w:ind w:firstLineChars="200" w:firstLine="720"/>
        <w:jc w:val="left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五、本人承租房内居住人员每日监测个人健康状况，如有发热、干咳、咳痰、咽痛、乏力、腹泻、味</w:t>
      </w:r>
      <w:r>
        <w:rPr>
          <w:rFonts w:ascii="仿宋_GB2312" w:eastAsia="仿宋_GB2312" w:hint="eastAsia"/>
          <w:sz w:val="36"/>
          <w:szCs w:val="32"/>
        </w:rPr>
        <w:lastRenderedPageBreak/>
        <w:t>觉异常、嗅觉异常等症状，要及时就诊，由本人立即向所在单位汇报。</w:t>
      </w:r>
    </w:p>
    <w:p w14:paraId="0BB049FC" w14:textId="77777777" w:rsidR="00940FE7" w:rsidRDefault="00940FE7" w:rsidP="00940FE7">
      <w:pPr>
        <w:ind w:firstLineChars="200" w:firstLine="720"/>
        <w:jc w:val="left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>六、本人自愿接受各方面监督核查，自愿配合学校疫情防控的各项工作安排。如本人漏报、瞒报、谎报居住人员旅居史或健康监测情况等信息，或违反上述承诺内容的，由本人承担相应的法律责任。</w:t>
      </w:r>
    </w:p>
    <w:p w14:paraId="05130492" w14:textId="77777777" w:rsidR="00940FE7" w:rsidRDefault="00940FE7" w:rsidP="00940FE7">
      <w:pPr>
        <w:jc w:val="left"/>
        <w:rPr>
          <w:rFonts w:ascii="仿宋_GB2312" w:eastAsia="仿宋_GB2312" w:hint="eastAsia"/>
          <w:sz w:val="36"/>
          <w:szCs w:val="32"/>
        </w:rPr>
      </w:pPr>
    </w:p>
    <w:p w14:paraId="45A2F51C" w14:textId="77777777" w:rsidR="00940FE7" w:rsidRDefault="00940FE7" w:rsidP="00940FE7">
      <w:pPr>
        <w:jc w:val="left"/>
        <w:rPr>
          <w:rFonts w:ascii="仿宋_GB2312" w:eastAsia="仿宋_GB2312" w:hint="eastAsia"/>
          <w:sz w:val="36"/>
          <w:szCs w:val="32"/>
        </w:rPr>
      </w:pPr>
    </w:p>
    <w:p w14:paraId="17A20320" w14:textId="77777777" w:rsidR="00940FE7" w:rsidRDefault="00940FE7" w:rsidP="00940FE7">
      <w:pPr>
        <w:ind w:firstLineChars="200" w:firstLine="720"/>
        <w:jc w:val="left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 xml:space="preserve">                     承诺人：</w:t>
      </w:r>
    </w:p>
    <w:p w14:paraId="3D5E8ED5" w14:textId="77777777" w:rsidR="00940FE7" w:rsidRDefault="00940FE7" w:rsidP="00940FE7">
      <w:pPr>
        <w:ind w:firstLineChars="200" w:firstLine="720"/>
        <w:jc w:val="left"/>
        <w:rPr>
          <w:rFonts w:ascii="仿宋_GB2312" w:eastAsia="仿宋_GB2312" w:hint="eastAsia"/>
          <w:sz w:val="36"/>
          <w:szCs w:val="32"/>
        </w:rPr>
      </w:pPr>
      <w:r>
        <w:rPr>
          <w:rFonts w:ascii="仿宋_GB2312" w:eastAsia="仿宋_GB2312" w:hint="eastAsia"/>
          <w:sz w:val="36"/>
          <w:szCs w:val="32"/>
        </w:rPr>
        <w:t xml:space="preserve">                          年   月   日</w:t>
      </w:r>
    </w:p>
    <w:p w14:paraId="0C318A8A" w14:textId="77777777" w:rsidR="00EB502A" w:rsidRDefault="00EB502A"/>
    <w:sectPr w:rsidR="00EB502A" w:rsidSect="00EB5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0860"/>
    <w:rsid w:val="000001A5"/>
    <w:rsid w:val="0000055B"/>
    <w:rsid w:val="00000BEF"/>
    <w:rsid w:val="00001E53"/>
    <w:rsid w:val="00006597"/>
    <w:rsid w:val="00006657"/>
    <w:rsid w:val="00007D8D"/>
    <w:rsid w:val="00010C18"/>
    <w:rsid w:val="000117CD"/>
    <w:rsid w:val="00011CFB"/>
    <w:rsid w:val="000128E4"/>
    <w:rsid w:val="0001350F"/>
    <w:rsid w:val="00015364"/>
    <w:rsid w:val="0001595C"/>
    <w:rsid w:val="00015C0B"/>
    <w:rsid w:val="00016E5D"/>
    <w:rsid w:val="000216CB"/>
    <w:rsid w:val="00022FA3"/>
    <w:rsid w:val="00024FAE"/>
    <w:rsid w:val="00025AA0"/>
    <w:rsid w:val="000273BA"/>
    <w:rsid w:val="000308F9"/>
    <w:rsid w:val="00033B93"/>
    <w:rsid w:val="0003495B"/>
    <w:rsid w:val="00034998"/>
    <w:rsid w:val="000359E5"/>
    <w:rsid w:val="00035E6A"/>
    <w:rsid w:val="00037805"/>
    <w:rsid w:val="0004252C"/>
    <w:rsid w:val="00043097"/>
    <w:rsid w:val="000445B3"/>
    <w:rsid w:val="00044904"/>
    <w:rsid w:val="0004609B"/>
    <w:rsid w:val="00047228"/>
    <w:rsid w:val="0004763D"/>
    <w:rsid w:val="00047F7D"/>
    <w:rsid w:val="00050323"/>
    <w:rsid w:val="00053437"/>
    <w:rsid w:val="0005462E"/>
    <w:rsid w:val="00054E88"/>
    <w:rsid w:val="00054F1F"/>
    <w:rsid w:val="0005537D"/>
    <w:rsid w:val="000609AF"/>
    <w:rsid w:val="0006175D"/>
    <w:rsid w:val="00061B30"/>
    <w:rsid w:val="000644A3"/>
    <w:rsid w:val="00064BA2"/>
    <w:rsid w:val="000652C3"/>
    <w:rsid w:val="00066CB8"/>
    <w:rsid w:val="0007199E"/>
    <w:rsid w:val="00074FDD"/>
    <w:rsid w:val="00075FFF"/>
    <w:rsid w:val="00076984"/>
    <w:rsid w:val="000804DD"/>
    <w:rsid w:val="00083000"/>
    <w:rsid w:val="00084758"/>
    <w:rsid w:val="00084761"/>
    <w:rsid w:val="00084929"/>
    <w:rsid w:val="00084AD4"/>
    <w:rsid w:val="00091496"/>
    <w:rsid w:val="000922FC"/>
    <w:rsid w:val="00092F14"/>
    <w:rsid w:val="00095CB4"/>
    <w:rsid w:val="000960CD"/>
    <w:rsid w:val="00097EDE"/>
    <w:rsid w:val="000A041C"/>
    <w:rsid w:val="000A0928"/>
    <w:rsid w:val="000A1826"/>
    <w:rsid w:val="000A2950"/>
    <w:rsid w:val="000A2C5A"/>
    <w:rsid w:val="000A347C"/>
    <w:rsid w:val="000A5AFA"/>
    <w:rsid w:val="000A79FF"/>
    <w:rsid w:val="000B4245"/>
    <w:rsid w:val="000B4AF5"/>
    <w:rsid w:val="000B523B"/>
    <w:rsid w:val="000B5653"/>
    <w:rsid w:val="000B748E"/>
    <w:rsid w:val="000B7DB5"/>
    <w:rsid w:val="000C5110"/>
    <w:rsid w:val="000C62A9"/>
    <w:rsid w:val="000C700C"/>
    <w:rsid w:val="000C7089"/>
    <w:rsid w:val="000D0625"/>
    <w:rsid w:val="000D23B1"/>
    <w:rsid w:val="000D2ACA"/>
    <w:rsid w:val="000E0E43"/>
    <w:rsid w:val="000E1BBF"/>
    <w:rsid w:val="000E3A55"/>
    <w:rsid w:val="000F3257"/>
    <w:rsid w:val="000F4A09"/>
    <w:rsid w:val="000F6460"/>
    <w:rsid w:val="00100358"/>
    <w:rsid w:val="001023C9"/>
    <w:rsid w:val="00103843"/>
    <w:rsid w:val="00105EC5"/>
    <w:rsid w:val="00107FFD"/>
    <w:rsid w:val="0011059B"/>
    <w:rsid w:val="00110845"/>
    <w:rsid w:val="00111E23"/>
    <w:rsid w:val="001147D8"/>
    <w:rsid w:val="00114CD6"/>
    <w:rsid w:val="00115740"/>
    <w:rsid w:val="0011610B"/>
    <w:rsid w:val="001163BC"/>
    <w:rsid w:val="00116F18"/>
    <w:rsid w:val="00117D31"/>
    <w:rsid w:val="00121A99"/>
    <w:rsid w:val="00123FE6"/>
    <w:rsid w:val="00125A3C"/>
    <w:rsid w:val="00125F2F"/>
    <w:rsid w:val="001262CF"/>
    <w:rsid w:val="00126714"/>
    <w:rsid w:val="00132B74"/>
    <w:rsid w:val="00133890"/>
    <w:rsid w:val="00133BC8"/>
    <w:rsid w:val="00133D56"/>
    <w:rsid w:val="00134680"/>
    <w:rsid w:val="00134E1E"/>
    <w:rsid w:val="001413B8"/>
    <w:rsid w:val="00142E77"/>
    <w:rsid w:val="00144679"/>
    <w:rsid w:val="0014792A"/>
    <w:rsid w:val="001500C6"/>
    <w:rsid w:val="00151139"/>
    <w:rsid w:val="001517B8"/>
    <w:rsid w:val="00151C47"/>
    <w:rsid w:val="00151DB2"/>
    <w:rsid w:val="00152426"/>
    <w:rsid w:val="001544A9"/>
    <w:rsid w:val="00156059"/>
    <w:rsid w:val="001574B9"/>
    <w:rsid w:val="00157839"/>
    <w:rsid w:val="00157B05"/>
    <w:rsid w:val="00157B12"/>
    <w:rsid w:val="00157FBA"/>
    <w:rsid w:val="00163C2C"/>
    <w:rsid w:val="00164805"/>
    <w:rsid w:val="00165A29"/>
    <w:rsid w:val="0017151B"/>
    <w:rsid w:val="00174745"/>
    <w:rsid w:val="00174BF7"/>
    <w:rsid w:val="00175011"/>
    <w:rsid w:val="00181BF2"/>
    <w:rsid w:val="00182648"/>
    <w:rsid w:val="00183334"/>
    <w:rsid w:val="00183498"/>
    <w:rsid w:val="00185B27"/>
    <w:rsid w:val="00187896"/>
    <w:rsid w:val="00191A0E"/>
    <w:rsid w:val="0019346F"/>
    <w:rsid w:val="00195D5B"/>
    <w:rsid w:val="00197CEF"/>
    <w:rsid w:val="001A0AAC"/>
    <w:rsid w:val="001A1882"/>
    <w:rsid w:val="001A265D"/>
    <w:rsid w:val="001A2776"/>
    <w:rsid w:val="001A29F5"/>
    <w:rsid w:val="001A4BBE"/>
    <w:rsid w:val="001A7C55"/>
    <w:rsid w:val="001B0A00"/>
    <w:rsid w:val="001B2F76"/>
    <w:rsid w:val="001B4FBB"/>
    <w:rsid w:val="001B658E"/>
    <w:rsid w:val="001B768E"/>
    <w:rsid w:val="001B7DEA"/>
    <w:rsid w:val="001C2FF3"/>
    <w:rsid w:val="001C533E"/>
    <w:rsid w:val="001C6AFF"/>
    <w:rsid w:val="001C7E28"/>
    <w:rsid w:val="001D1292"/>
    <w:rsid w:val="001D17D9"/>
    <w:rsid w:val="001D32B0"/>
    <w:rsid w:val="001D36A9"/>
    <w:rsid w:val="001D5B7F"/>
    <w:rsid w:val="001D6909"/>
    <w:rsid w:val="001D7CF2"/>
    <w:rsid w:val="001E19A5"/>
    <w:rsid w:val="001E386C"/>
    <w:rsid w:val="001E4521"/>
    <w:rsid w:val="001E581D"/>
    <w:rsid w:val="001F00C4"/>
    <w:rsid w:val="001F1CD6"/>
    <w:rsid w:val="001F2280"/>
    <w:rsid w:val="001F327E"/>
    <w:rsid w:val="001F4200"/>
    <w:rsid w:val="001F45EC"/>
    <w:rsid w:val="001F45EF"/>
    <w:rsid w:val="001F4E39"/>
    <w:rsid w:val="00201898"/>
    <w:rsid w:val="00202927"/>
    <w:rsid w:val="00203FFE"/>
    <w:rsid w:val="00204948"/>
    <w:rsid w:val="00207291"/>
    <w:rsid w:val="00210664"/>
    <w:rsid w:val="0021212F"/>
    <w:rsid w:val="002137EC"/>
    <w:rsid w:val="00213C59"/>
    <w:rsid w:val="0021454E"/>
    <w:rsid w:val="0021499D"/>
    <w:rsid w:val="00215DB7"/>
    <w:rsid w:val="00216645"/>
    <w:rsid w:val="0021796D"/>
    <w:rsid w:val="00221364"/>
    <w:rsid w:val="00221C73"/>
    <w:rsid w:val="00231D1F"/>
    <w:rsid w:val="00233AE0"/>
    <w:rsid w:val="00235693"/>
    <w:rsid w:val="002366E7"/>
    <w:rsid w:val="002373A4"/>
    <w:rsid w:val="00241E50"/>
    <w:rsid w:val="002428B8"/>
    <w:rsid w:val="00244014"/>
    <w:rsid w:val="0024496D"/>
    <w:rsid w:val="00250E00"/>
    <w:rsid w:val="00254134"/>
    <w:rsid w:val="002556F2"/>
    <w:rsid w:val="002611EE"/>
    <w:rsid w:val="002624F3"/>
    <w:rsid w:val="00263A99"/>
    <w:rsid w:val="00264650"/>
    <w:rsid w:val="0026498C"/>
    <w:rsid w:val="00266EE0"/>
    <w:rsid w:val="00267170"/>
    <w:rsid w:val="0027099F"/>
    <w:rsid w:val="0027125D"/>
    <w:rsid w:val="002716CE"/>
    <w:rsid w:val="002724EA"/>
    <w:rsid w:val="002726CA"/>
    <w:rsid w:val="00272950"/>
    <w:rsid w:val="00275051"/>
    <w:rsid w:val="00275760"/>
    <w:rsid w:val="00277E56"/>
    <w:rsid w:val="00281AF4"/>
    <w:rsid w:val="0028260A"/>
    <w:rsid w:val="00283A48"/>
    <w:rsid w:val="002847A4"/>
    <w:rsid w:val="00284E61"/>
    <w:rsid w:val="00285A68"/>
    <w:rsid w:val="00286444"/>
    <w:rsid w:val="00286D00"/>
    <w:rsid w:val="00286EE3"/>
    <w:rsid w:val="00287DE6"/>
    <w:rsid w:val="00293912"/>
    <w:rsid w:val="00294B58"/>
    <w:rsid w:val="00294DF6"/>
    <w:rsid w:val="00294EED"/>
    <w:rsid w:val="002950C8"/>
    <w:rsid w:val="0029780F"/>
    <w:rsid w:val="002A11A9"/>
    <w:rsid w:val="002A3104"/>
    <w:rsid w:val="002A3BF3"/>
    <w:rsid w:val="002A4F25"/>
    <w:rsid w:val="002A5A5C"/>
    <w:rsid w:val="002A5C00"/>
    <w:rsid w:val="002A5E7F"/>
    <w:rsid w:val="002A6879"/>
    <w:rsid w:val="002B1DAD"/>
    <w:rsid w:val="002B2CFD"/>
    <w:rsid w:val="002B41AD"/>
    <w:rsid w:val="002B41C5"/>
    <w:rsid w:val="002B508D"/>
    <w:rsid w:val="002B6C2F"/>
    <w:rsid w:val="002B7253"/>
    <w:rsid w:val="002B739A"/>
    <w:rsid w:val="002B7848"/>
    <w:rsid w:val="002B7F95"/>
    <w:rsid w:val="002C10C8"/>
    <w:rsid w:val="002C20DB"/>
    <w:rsid w:val="002C3570"/>
    <w:rsid w:val="002C4EA6"/>
    <w:rsid w:val="002C594C"/>
    <w:rsid w:val="002C6851"/>
    <w:rsid w:val="002C7787"/>
    <w:rsid w:val="002C7842"/>
    <w:rsid w:val="002D0A4E"/>
    <w:rsid w:val="002D1FA1"/>
    <w:rsid w:val="002D4333"/>
    <w:rsid w:val="002D5393"/>
    <w:rsid w:val="002D7417"/>
    <w:rsid w:val="002D74FF"/>
    <w:rsid w:val="002D758B"/>
    <w:rsid w:val="002E5EF1"/>
    <w:rsid w:val="002E5F1F"/>
    <w:rsid w:val="002E7D82"/>
    <w:rsid w:val="002F083F"/>
    <w:rsid w:val="002F0AAC"/>
    <w:rsid w:val="002F1BDC"/>
    <w:rsid w:val="002F34EA"/>
    <w:rsid w:val="002F3B96"/>
    <w:rsid w:val="002F4BCD"/>
    <w:rsid w:val="002F547D"/>
    <w:rsid w:val="002F55F9"/>
    <w:rsid w:val="002F5661"/>
    <w:rsid w:val="002F5747"/>
    <w:rsid w:val="002F5D0E"/>
    <w:rsid w:val="002F5DF3"/>
    <w:rsid w:val="002F6BB2"/>
    <w:rsid w:val="002F72E7"/>
    <w:rsid w:val="00300383"/>
    <w:rsid w:val="00300600"/>
    <w:rsid w:val="00300AE1"/>
    <w:rsid w:val="00302F43"/>
    <w:rsid w:val="00304563"/>
    <w:rsid w:val="0030478D"/>
    <w:rsid w:val="00304BB1"/>
    <w:rsid w:val="00305BD9"/>
    <w:rsid w:val="00305E96"/>
    <w:rsid w:val="003078D1"/>
    <w:rsid w:val="003102E4"/>
    <w:rsid w:val="003220E4"/>
    <w:rsid w:val="00322151"/>
    <w:rsid w:val="003253EC"/>
    <w:rsid w:val="0033186F"/>
    <w:rsid w:val="00335A07"/>
    <w:rsid w:val="00337232"/>
    <w:rsid w:val="00337F78"/>
    <w:rsid w:val="00340CA4"/>
    <w:rsid w:val="00341D5E"/>
    <w:rsid w:val="0034264A"/>
    <w:rsid w:val="00343E81"/>
    <w:rsid w:val="00346410"/>
    <w:rsid w:val="00353207"/>
    <w:rsid w:val="00353A47"/>
    <w:rsid w:val="00354EB4"/>
    <w:rsid w:val="00354F07"/>
    <w:rsid w:val="00355025"/>
    <w:rsid w:val="003560B0"/>
    <w:rsid w:val="00356546"/>
    <w:rsid w:val="00357C06"/>
    <w:rsid w:val="003602D3"/>
    <w:rsid w:val="003614DA"/>
    <w:rsid w:val="00363057"/>
    <w:rsid w:val="00363234"/>
    <w:rsid w:val="0036533A"/>
    <w:rsid w:val="00365F27"/>
    <w:rsid w:val="00367244"/>
    <w:rsid w:val="003715EE"/>
    <w:rsid w:val="00373873"/>
    <w:rsid w:val="0037556B"/>
    <w:rsid w:val="00375D9A"/>
    <w:rsid w:val="003761FB"/>
    <w:rsid w:val="003764FF"/>
    <w:rsid w:val="00377379"/>
    <w:rsid w:val="003777E9"/>
    <w:rsid w:val="00380002"/>
    <w:rsid w:val="0038424B"/>
    <w:rsid w:val="00384C4C"/>
    <w:rsid w:val="00390B8F"/>
    <w:rsid w:val="00392B56"/>
    <w:rsid w:val="00393330"/>
    <w:rsid w:val="00393ECA"/>
    <w:rsid w:val="00394CC2"/>
    <w:rsid w:val="00396E66"/>
    <w:rsid w:val="00397475"/>
    <w:rsid w:val="00397AEC"/>
    <w:rsid w:val="003A2A50"/>
    <w:rsid w:val="003A3F52"/>
    <w:rsid w:val="003A7421"/>
    <w:rsid w:val="003A7B90"/>
    <w:rsid w:val="003B02AE"/>
    <w:rsid w:val="003B3075"/>
    <w:rsid w:val="003B56EC"/>
    <w:rsid w:val="003B63F4"/>
    <w:rsid w:val="003B69CF"/>
    <w:rsid w:val="003C3506"/>
    <w:rsid w:val="003C4D83"/>
    <w:rsid w:val="003C711F"/>
    <w:rsid w:val="003C7444"/>
    <w:rsid w:val="003D637A"/>
    <w:rsid w:val="003D655E"/>
    <w:rsid w:val="003E003F"/>
    <w:rsid w:val="003E058B"/>
    <w:rsid w:val="003E0FCB"/>
    <w:rsid w:val="003E236D"/>
    <w:rsid w:val="003E29DB"/>
    <w:rsid w:val="003E3ACF"/>
    <w:rsid w:val="003E66F2"/>
    <w:rsid w:val="003E686F"/>
    <w:rsid w:val="003F4489"/>
    <w:rsid w:val="003F631B"/>
    <w:rsid w:val="003F7A76"/>
    <w:rsid w:val="00401290"/>
    <w:rsid w:val="004015D0"/>
    <w:rsid w:val="004030C0"/>
    <w:rsid w:val="004052B0"/>
    <w:rsid w:val="00406B44"/>
    <w:rsid w:val="00410D51"/>
    <w:rsid w:val="00413115"/>
    <w:rsid w:val="004135B8"/>
    <w:rsid w:val="004153FE"/>
    <w:rsid w:val="00415FF5"/>
    <w:rsid w:val="004160A9"/>
    <w:rsid w:val="00416584"/>
    <w:rsid w:val="0041714F"/>
    <w:rsid w:val="00422A2A"/>
    <w:rsid w:val="004242CC"/>
    <w:rsid w:val="004243CE"/>
    <w:rsid w:val="00425466"/>
    <w:rsid w:val="004308D9"/>
    <w:rsid w:val="004312FF"/>
    <w:rsid w:val="00432131"/>
    <w:rsid w:val="00433FD4"/>
    <w:rsid w:val="004369DB"/>
    <w:rsid w:val="0043717E"/>
    <w:rsid w:val="004375C5"/>
    <w:rsid w:val="004401B4"/>
    <w:rsid w:val="00440F32"/>
    <w:rsid w:val="004424DC"/>
    <w:rsid w:val="00442780"/>
    <w:rsid w:val="004427D5"/>
    <w:rsid w:val="004433DC"/>
    <w:rsid w:val="004461F2"/>
    <w:rsid w:val="00446A25"/>
    <w:rsid w:val="004478CC"/>
    <w:rsid w:val="00452765"/>
    <w:rsid w:val="00452B79"/>
    <w:rsid w:val="00453042"/>
    <w:rsid w:val="004532A0"/>
    <w:rsid w:val="0046012C"/>
    <w:rsid w:val="0046582E"/>
    <w:rsid w:val="00465C08"/>
    <w:rsid w:val="004678EC"/>
    <w:rsid w:val="00471394"/>
    <w:rsid w:val="00472EAF"/>
    <w:rsid w:val="00474306"/>
    <w:rsid w:val="00474CC0"/>
    <w:rsid w:val="00474D26"/>
    <w:rsid w:val="00481989"/>
    <w:rsid w:val="00482195"/>
    <w:rsid w:val="00482271"/>
    <w:rsid w:val="004822FC"/>
    <w:rsid w:val="0048265A"/>
    <w:rsid w:val="00484A7E"/>
    <w:rsid w:val="00484BBB"/>
    <w:rsid w:val="004855D4"/>
    <w:rsid w:val="00485F1A"/>
    <w:rsid w:val="004862FF"/>
    <w:rsid w:val="00487705"/>
    <w:rsid w:val="004879DE"/>
    <w:rsid w:val="0049325A"/>
    <w:rsid w:val="004977D0"/>
    <w:rsid w:val="004A39B6"/>
    <w:rsid w:val="004A4E76"/>
    <w:rsid w:val="004A51CB"/>
    <w:rsid w:val="004A64E0"/>
    <w:rsid w:val="004A6AE1"/>
    <w:rsid w:val="004A76E1"/>
    <w:rsid w:val="004B006B"/>
    <w:rsid w:val="004B0BC8"/>
    <w:rsid w:val="004B0EEC"/>
    <w:rsid w:val="004B4B3F"/>
    <w:rsid w:val="004B4E60"/>
    <w:rsid w:val="004B54FC"/>
    <w:rsid w:val="004C1B9F"/>
    <w:rsid w:val="004C234B"/>
    <w:rsid w:val="004C2F0E"/>
    <w:rsid w:val="004C33D6"/>
    <w:rsid w:val="004D00F2"/>
    <w:rsid w:val="004D0536"/>
    <w:rsid w:val="004D0788"/>
    <w:rsid w:val="004D1001"/>
    <w:rsid w:val="004D26CD"/>
    <w:rsid w:val="004D3761"/>
    <w:rsid w:val="004D5D51"/>
    <w:rsid w:val="004D679B"/>
    <w:rsid w:val="004E0759"/>
    <w:rsid w:val="004E08D5"/>
    <w:rsid w:val="004E0DAB"/>
    <w:rsid w:val="004E0FC5"/>
    <w:rsid w:val="004E15AA"/>
    <w:rsid w:val="004E1F10"/>
    <w:rsid w:val="004E2B0C"/>
    <w:rsid w:val="004E2E2E"/>
    <w:rsid w:val="004E425E"/>
    <w:rsid w:val="004E5811"/>
    <w:rsid w:val="004E6CE2"/>
    <w:rsid w:val="004F0BB2"/>
    <w:rsid w:val="004F211D"/>
    <w:rsid w:val="004F2D57"/>
    <w:rsid w:val="004F5D4F"/>
    <w:rsid w:val="004F619E"/>
    <w:rsid w:val="005013B2"/>
    <w:rsid w:val="00502AFE"/>
    <w:rsid w:val="00511104"/>
    <w:rsid w:val="005128AD"/>
    <w:rsid w:val="00513D6A"/>
    <w:rsid w:val="00515812"/>
    <w:rsid w:val="00522071"/>
    <w:rsid w:val="00526637"/>
    <w:rsid w:val="00532B18"/>
    <w:rsid w:val="00533166"/>
    <w:rsid w:val="00533AEA"/>
    <w:rsid w:val="005343C9"/>
    <w:rsid w:val="0053661F"/>
    <w:rsid w:val="005367CB"/>
    <w:rsid w:val="005370E6"/>
    <w:rsid w:val="00543BC3"/>
    <w:rsid w:val="00544C00"/>
    <w:rsid w:val="0054572C"/>
    <w:rsid w:val="00545E19"/>
    <w:rsid w:val="0054620E"/>
    <w:rsid w:val="00546297"/>
    <w:rsid w:val="00546C46"/>
    <w:rsid w:val="005474C6"/>
    <w:rsid w:val="00550555"/>
    <w:rsid w:val="00551597"/>
    <w:rsid w:val="005527DF"/>
    <w:rsid w:val="00552C9E"/>
    <w:rsid w:val="005530B2"/>
    <w:rsid w:val="00553940"/>
    <w:rsid w:val="00554392"/>
    <w:rsid w:val="005554B4"/>
    <w:rsid w:val="00555606"/>
    <w:rsid w:val="0055780F"/>
    <w:rsid w:val="005603CC"/>
    <w:rsid w:val="0056501C"/>
    <w:rsid w:val="00565C65"/>
    <w:rsid w:val="00566448"/>
    <w:rsid w:val="00571BB6"/>
    <w:rsid w:val="00576252"/>
    <w:rsid w:val="0057659E"/>
    <w:rsid w:val="005768F4"/>
    <w:rsid w:val="005775E0"/>
    <w:rsid w:val="0058084A"/>
    <w:rsid w:val="00580B57"/>
    <w:rsid w:val="005810FD"/>
    <w:rsid w:val="005836C5"/>
    <w:rsid w:val="0058428B"/>
    <w:rsid w:val="00584834"/>
    <w:rsid w:val="00584F98"/>
    <w:rsid w:val="005853E4"/>
    <w:rsid w:val="0058634B"/>
    <w:rsid w:val="00586880"/>
    <w:rsid w:val="0059219B"/>
    <w:rsid w:val="005926A5"/>
    <w:rsid w:val="005934AE"/>
    <w:rsid w:val="00595024"/>
    <w:rsid w:val="00595485"/>
    <w:rsid w:val="0059598F"/>
    <w:rsid w:val="00595F84"/>
    <w:rsid w:val="00596BE6"/>
    <w:rsid w:val="00596CE3"/>
    <w:rsid w:val="005A198F"/>
    <w:rsid w:val="005B1387"/>
    <w:rsid w:val="005B1D9F"/>
    <w:rsid w:val="005B4637"/>
    <w:rsid w:val="005B57FC"/>
    <w:rsid w:val="005B740B"/>
    <w:rsid w:val="005B7C89"/>
    <w:rsid w:val="005C0C4D"/>
    <w:rsid w:val="005C0E5E"/>
    <w:rsid w:val="005C11BA"/>
    <w:rsid w:val="005C4481"/>
    <w:rsid w:val="005C4C6A"/>
    <w:rsid w:val="005C56CB"/>
    <w:rsid w:val="005C73C6"/>
    <w:rsid w:val="005C746F"/>
    <w:rsid w:val="005D14C5"/>
    <w:rsid w:val="005D14DC"/>
    <w:rsid w:val="005D27A7"/>
    <w:rsid w:val="005D6D16"/>
    <w:rsid w:val="005E340E"/>
    <w:rsid w:val="005E3C5B"/>
    <w:rsid w:val="005E5267"/>
    <w:rsid w:val="005E648A"/>
    <w:rsid w:val="005E7B9B"/>
    <w:rsid w:val="005F0983"/>
    <w:rsid w:val="005F0AD3"/>
    <w:rsid w:val="005F13AB"/>
    <w:rsid w:val="005F1C41"/>
    <w:rsid w:val="005F1E93"/>
    <w:rsid w:val="005F222A"/>
    <w:rsid w:val="005F3E86"/>
    <w:rsid w:val="005F47D3"/>
    <w:rsid w:val="005F5D5C"/>
    <w:rsid w:val="00600B54"/>
    <w:rsid w:val="00600CD2"/>
    <w:rsid w:val="00601184"/>
    <w:rsid w:val="006017C9"/>
    <w:rsid w:val="006017E0"/>
    <w:rsid w:val="00602B3C"/>
    <w:rsid w:val="0060305B"/>
    <w:rsid w:val="00605079"/>
    <w:rsid w:val="0060597C"/>
    <w:rsid w:val="00610688"/>
    <w:rsid w:val="00612E4C"/>
    <w:rsid w:val="0061726F"/>
    <w:rsid w:val="006172DE"/>
    <w:rsid w:val="0061745E"/>
    <w:rsid w:val="00620253"/>
    <w:rsid w:val="00621EB8"/>
    <w:rsid w:val="0062229E"/>
    <w:rsid w:val="006223FC"/>
    <w:rsid w:val="006231F2"/>
    <w:rsid w:val="0063172E"/>
    <w:rsid w:val="00633B9B"/>
    <w:rsid w:val="00634D77"/>
    <w:rsid w:val="00634DD2"/>
    <w:rsid w:val="00635602"/>
    <w:rsid w:val="00635F1D"/>
    <w:rsid w:val="006404CB"/>
    <w:rsid w:val="006435A2"/>
    <w:rsid w:val="00646CE2"/>
    <w:rsid w:val="00650FA1"/>
    <w:rsid w:val="00651138"/>
    <w:rsid w:val="006529AD"/>
    <w:rsid w:val="006541AB"/>
    <w:rsid w:val="00654930"/>
    <w:rsid w:val="006555E2"/>
    <w:rsid w:val="00656A58"/>
    <w:rsid w:val="00660AD2"/>
    <w:rsid w:val="00662823"/>
    <w:rsid w:val="00662E3F"/>
    <w:rsid w:val="006631F7"/>
    <w:rsid w:val="00663435"/>
    <w:rsid w:val="00664739"/>
    <w:rsid w:val="00670F0D"/>
    <w:rsid w:val="00670F54"/>
    <w:rsid w:val="00672EF1"/>
    <w:rsid w:val="00675DDA"/>
    <w:rsid w:val="0068058E"/>
    <w:rsid w:val="006810B6"/>
    <w:rsid w:val="00681C13"/>
    <w:rsid w:val="0068269E"/>
    <w:rsid w:val="00683046"/>
    <w:rsid w:val="0068354D"/>
    <w:rsid w:val="00687A28"/>
    <w:rsid w:val="00690670"/>
    <w:rsid w:val="00691554"/>
    <w:rsid w:val="00692D87"/>
    <w:rsid w:val="00695540"/>
    <w:rsid w:val="00696788"/>
    <w:rsid w:val="006A0464"/>
    <w:rsid w:val="006A15D8"/>
    <w:rsid w:val="006A3C3B"/>
    <w:rsid w:val="006A45A4"/>
    <w:rsid w:val="006B0DA6"/>
    <w:rsid w:val="006B1C48"/>
    <w:rsid w:val="006B1ED0"/>
    <w:rsid w:val="006B23F6"/>
    <w:rsid w:val="006B472E"/>
    <w:rsid w:val="006B5B3C"/>
    <w:rsid w:val="006B5DFA"/>
    <w:rsid w:val="006B7040"/>
    <w:rsid w:val="006B741F"/>
    <w:rsid w:val="006B7E44"/>
    <w:rsid w:val="006B7FE8"/>
    <w:rsid w:val="006C30B1"/>
    <w:rsid w:val="006C47E1"/>
    <w:rsid w:val="006C5E81"/>
    <w:rsid w:val="006C6602"/>
    <w:rsid w:val="006C7EA7"/>
    <w:rsid w:val="006D0380"/>
    <w:rsid w:val="006D0A4C"/>
    <w:rsid w:val="006D12B6"/>
    <w:rsid w:val="006D2686"/>
    <w:rsid w:val="006D3863"/>
    <w:rsid w:val="006D3A9F"/>
    <w:rsid w:val="006E4A30"/>
    <w:rsid w:val="006E4DC7"/>
    <w:rsid w:val="006E552A"/>
    <w:rsid w:val="006E612E"/>
    <w:rsid w:val="006E6A0E"/>
    <w:rsid w:val="006F053F"/>
    <w:rsid w:val="006F11E3"/>
    <w:rsid w:val="006F16C4"/>
    <w:rsid w:val="006F24F9"/>
    <w:rsid w:val="006F2828"/>
    <w:rsid w:val="006F2B6A"/>
    <w:rsid w:val="006F3A81"/>
    <w:rsid w:val="006F3DC1"/>
    <w:rsid w:val="006F3DD3"/>
    <w:rsid w:val="006F6516"/>
    <w:rsid w:val="006F6C0D"/>
    <w:rsid w:val="006F6F66"/>
    <w:rsid w:val="00703A6A"/>
    <w:rsid w:val="0070633A"/>
    <w:rsid w:val="00710799"/>
    <w:rsid w:val="0071140A"/>
    <w:rsid w:val="00711438"/>
    <w:rsid w:val="007115AB"/>
    <w:rsid w:val="00712631"/>
    <w:rsid w:val="00712C7F"/>
    <w:rsid w:val="007138E7"/>
    <w:rsid w:val="00722675"/>
    <w:rsid w:val="00722857"/>
    <w:rsid w:val="00722A00"/>
    <w:rsid w:val="00724C2C"/>
    <w:rsid w:val="00724F95"/>
    <w:rsid w:val="00725C08"/>
    <w:rsid w:val="00726631"/>
    <w:rsid w:val="007273DF"/>
    <w:rsid w:val="00730AE4"/>
    <w:rsid w:val="0073120F"/>
    <w:rsid w:val="00731FC2"/>
    <w:rsid w:val="007337A7"/>
    <w:rsid w:val="00734E1C"/>
    <w:rsid w:val="007352E6"/>
    <w:rsid w:val="00742F58"/>
    <w:rsid w:val="00743412"/>
    <w:rsid w:val="00744F1D"/>
    <w:rsid w:val="00747464"/>
    <w:rsid w:val="0074765A"/>
    <w:rsid w:val="0075104F"/>
    <w:rsid w:val="007511E4"/>
    <w:rsid w:val="00751620"/>
    <w:rsid w:val="00753611"/>
    <w:rsid w:val="00753B29"/>
    <w:rsid w:val="00754485"/>
    <w:rsid w:val="00756C65"/>
    <w:rsid w:val="00757D3C"/>
    <w:rsid w:val="00757E4A"/>
    <w:rsid w:val="00760ACF"/>
    <w:rsid w:val="0076130D"/>
    <w:rsid w:val="00762B29"/>
    <w:rsid w:val="007652D7"/>
    <w:rsid w:val="00765662"/>
    <w:rsid w:val="00765C65"/>
    <w:rsid w:val="0076686B"/>
    <w:rsid w:val="007678E6"/>
    <w:rsid w:val="007705C0"/>
    <w:rsid w:val="00771058"/>
    <w:rsid w:val="00772000"/>
    <w:rsid w:val="00772409"/>
    <w:rsid w:val="00773A2C"/>
    <w:rsid w:val="00774823"/>
    <w:rsid w:val="007767E4"/>
    <w:rsid w:val="00776D3C"/>
    <w:rsid w:val="007771A9"/>
    <w:rsid w:val="00777697"/>
    <w:rsid w:val="00777936"/>
    <w:rsid w:val="00780298"/>
    <w:rsid w:val="00780FAE"/>
    <w:rsid w:val="00781566"/>
    <w:rsid w:val="00782B52"/>
    <w:rsid w:val="007832CC"/>
    <w:rsid w:val="0078709E"/>
    <w:rsid w:val="007906FC"/>
    <w:rsid w:val="007909E9"/>
    <w:rsid w:val="0079152E"/>
    <w:rsid w:val="00794495"/>
    <w:rsid w:val="00794E38"/>
    <w:rsid w:val="00795009"/>
    <w:rsid w:val="00795592"/>
    <w:rsid w:val="00795FA8"/>
    <w:rsid w:val="007966DA"/>
    <w:rsid w:val="00797D44"/>
    <w:rsid w:val="007A1088"/>
    <w:rsid w:val="007A4428"/>
    <w:rsid w:val="007A571E"/>
    <w:rsid w:val="007A69CB"/>
    <w:rsid w:val="007B046C"/>
    <w:rsid w:val="007B0C6E"/>
    <w:rsid w:val="007B0D41"/>
    <w:rsid w:val="007B3AA7"/>
    <w:rsid w:val="007B53C5"/>
    <w:rsid w:val="007B6391"/>
    <w:rsid w:val="007B6BE6"/>
    <w:rsid w:val="007B72B2"/>
    <w:rsid w:val="007C032D"/>
    <w:rsid w:val="007C20D6"/>
    <w:rsid w:val="007C2176"/>
    <w:rsid w:val="007C2747"/>
    <w:rsid w:val="007C3468"/>
    <w:rsid w:val="007C39C7"/>
    <w:rsid w:val="007C3C83"/>
    <w:rsid w:val="007C5625"/>
    <w:rsid w:val="007C6F4C"/>
    <w:rsid w:val="007D04BB"/>
    <w:rsid w:val="007D0EDC"/>
    <w:rsid w:val="007D2975"/>
    <w:rsid w:val="007D3849"/>
    <w:rsid w:val="007D3A8C"/>
    <w:rsid w:val="007D49A8"/>
    <w:rsid w:val="007D4E9A"/>
    <w:rsid w:val="007D577F"/>
    <w:rsid w:val="007D5B6F"/>
    <w:rsid w:val="007D5E47"/>
    <w:rsid w:val="007D77E2"/>
    <w:rsid w:val="007E1F29"/>
    <w:rsid w:val="007E210E"/>
    <w:rsid w:val="007E5C53"/>
    <w:rsid w:val="007E616F"/>
    <w:rsid w:val="007E6DB3"/>
    <w:rsid w:val="007E70B6"/>
    <w:rsid w:val="007E7B8B"/>
    <w:rsid w:val="007F0008"/>
    <w:rsid w:val="007F15DF"/>
    <w:rsid w:val="007F1DAB"/>
    <w:rsid w:val="007F51CC"/>
    <w:rsid w:val="007F5422"/>
    <w:rsid w:val="007F699A"/>
    <w:rsid w:val="008029E5"/>
    <w:rsid w:val="0080486C"/>
    <w:rsid w:val="008050A6"/>
    <w:rsid w:val="008106D7"/>
    <w:rsid w:val="0081284D"/>
    <w:rsid w:val="00812F10"/>
    <w:rsid w:val="008140CA"/>
    <w:rsid w:val="00814C30"/>
    <w:rsid w:val="00814D86"/>
    <w:rsid w:val="00815039"/>
    <w:rsid w:val="00815230"/>
    <w:rsid w:val="00817443"/>
    <w:rsid w:val="00820148"/>
    <w:rsid w:val="00820B41"/>
    <w:rsid w:val="00820BD4"/>
    <w:rsid w:val="008211B1"/>
    <w:rsid w:val="00821F78"/>
    <w:rsid w:val="008223E7"/>
    <w:rsid w:val="00822625"/>
    <w:rsid w:val="00822671"/>
    <w:rsid w:val="00823DDD"/>
    <w:rsid w:val="008255F7"/>
    <w:rsid w:val="00825AE3"/>
    <w:rsid w:val="008273DD"/>
    <w:rsid w:val="00827744"/>
    <w:rsid w:val="00827E9C"/>
    <w:rsid w:val="00830F79"/>
    <w:rsid w:val="00832582"/>
    <w:rsid w:val="008327CB"/>
    <w:rsid w:val="00836475"/>
    <w:rsid w:val="00837184"/>
    <w:rsid w:val="00837689"/>
    <w:rsid w:val="00837890"/>
    <w:rsid w:val="00837BEA"/>
    <w:rsid w:val="00840214"/>
    <w:rsid w:val="00840323"/>
    <w:rsid w:val="00840B37"/>
    <w:rsid w:val="00840F5A"/>
    <w:rsid w:val="00842D32"/>
    <w:rsid w:val="0084728C"/>
    <w:rsid w:val="00850197"/>
    <w:rsid w:val="0085157D"/>
    <w:rsid w:val="00853706"/>
    <w:rsid w:val="00853EF7"/>
    <w:rsid w:val="00854120"/>
    <w:rsid w:val="008542D4"/>
    <w:rsid w:val="008550BC"/>
    <w:rsid w:val="008554E5"/>
    <w:rsid w:val="00860572"/>
    <w:rsid w:val="00863BF6"/>
    <w:rsid w:val="008655B1"/>
    <w:rsid w:val="00865881"/>
    <w:rsid w:val="00866D8F"/>
    <w:rsid w:val="008722DC"/>
    <w:rsid w:val="00872660"/>
    <w:rsid w:val="00873472"/>
    <w:rsid w:val="0087349E"/>
    <w:rsid w:val="008734D4"/>
    <w:rsid w:val="008768AE"/>
    <w:rsid w:val="0088029F"/>
    <w:rsid w:val="00880613"/>
    <w:rsid w:val="00880CAA"/>
    <w:rsid w:val="00881BE2"/>
    <w:rsid w:val="00883751"/>
    <w:rsid w:val="00884F4E"/>
    <w:rsid w:val="00886C40"/>
    <w:rsid w:val="00886CC5"/>
    <w:rsid w:val="00887D4C"/>
    <w:rsid w:val="00890FEC"/>
    <w:rsid w:val="00891078"/>
    <w:rsid w:val="008935DA"/>
    <w:rsid w:val="00897F15"/>
    <w:rsid w:val="008A08F7"/>
    <w:rsid w:val="008A0EDC"/>
    <w:rsid w:val="008A25A6"/>
    <w:rsid w:val="008A32DA"/>
    <w:rsid w:val="008A3677"/>
    <w:rsid w:val="008A3DDB"/>
    <w:rsid w:val="008A46F6"/>
    <w:rsid w:val="008A47F4"/>
    <w:rsid w:val="008A4900"/>
    <w:rsid w:val="008B146B"/>
    <w:rsid w:val="008B2AF9"/>
    <w:rsid w:val="008B309A"/>
    <w:rsid w:val="008B4617"/>
    <w:rsid w:val="008C0FDB"/>
    <w:rsid w:val="008C4BB4"/>
    <w:rsid w:val="008D2F31"/>
    <w:rsid w:val="008D35CA"/>
    <w:rsid w:val="008D568D"/>
    <w:rsid w:val="008D69E0"/>
    <w:rsid w:val="008D7F73"/>
    <w:rsid w:val="008E0683"/>
    <w:rsid w:val="008E28A7"/>
    <w:rsid w:val="008E41E5"/>
    <w:rsid w:val="008E5AE5"/>
    <w:rsid w:val="008E5E2A"/>
    <w:rsid w:val="008F064E"/>
    <w:rsid w:val="008F1783"/>
    <w:rsid w:val="008F3AA0"/>
    <w:rsid w:val="008F6E3F"/>
    <w:rsid w:val="008F70DF"/>
    <w:rsid w:val="00902949"/>
    <w:rsid w:val="00902E67"/>
    <w:rsid w:val="00903794"/>
    <w:rsid w:val="00905A5B"/>
    <w:rsid w:val="0091069B"/>
    <w:rsid w:val="00913314"/>
    <w:rsid w:val="009151D4"/>
    <w:rsid w:val="0091575C"/>
    <w:rsid w:val="00916985"/>
    <w:rsid w:val="00917035"/>
    <w:rsid w:val="00917159"/>
    <w:rsid w:val="0092000C"/>
    <w:rsid w:val="00921405"/>
    <w:rsid w:val="009229DD"/>
    <w:rsid w:val="0092406E"/>
    <w:rsid w:val="00924C4C"/>
    <w:rsid w:val="00925A11"/>
    <w:rsid w:val="00926EA0"/>
    <w:rsid w:val="009273FD"/>
    <w:rsid w:val="00927537"/>
    <w:rsid w:val="00927885"/>
    <w:rsid w:val="00931351"/>
    <w:rsid w:val="00931380"/>
    <w:rsid w:val="0093151A"/>
    <w:rsid w:val="0093320A"/>
    <w:rsid w:val="0093766F"/>
    <w:rsid w:val="00937A46"/>
    <w:rsid w:val="00940FE7"/>
    <w:rsid w:val="00943D17"/>
    <w:rsid w:val="00946304"/>
    <w:rsid w:val="00947002"/>
    <w:rsid w:val="00947C28"/>
    <w:rsid w:val="009504D6"/>
    <w:rsid w:val="00950C1B"/>
    <w:rsid w:val="00952080"/>
    <w:rsid w:val="00952695"/>
    <w:rsid w:val="009526A4"/>
    <w:rsid w:val="0095451C"/>
    <w:rsid w:val="00954943"/>
    <w:rsid w:val="00956847"/>
    <w:rsid w:val="00956BC5"/>
    <w:rsid w:val="0095719B"/>
    <w:rsid w:val="00957DB3"/>
    <w:rsid w:val="009615A6"/>
    <w:rsid w:val="00962244"/>
    <w:rsid w:val="00962481"/>
    <w:rsid w:val="00963A12"/>
    <w:rsid w:val="009657CB"/>
    <w:rsid w:val="0096580E"/>
    <w:rsid w:val="00971BF0"/>
    <w:rsid w:val="00971D67"/>
    <w:rsid w:val="00973D50"/>
    <w:rsid w:val="0097411B"/>
    <w:rsid w:val="00974C36"/>
    <w:rsid w:val="009768A1"/>
    <w:rsid w:val="0098244F"/>
    <w:rsid w:val="00985FA4"/>
    <w:rsid w:val="00990E40"/>
    <w:rsid w:val="00991A46"/>
    <w:rsid w:val="00993FF9"/>
    <w:rsid w:val="00994255"/>
    <w:rsid w:val="009961F9"/>
    <w:rsid w:val="0099661A"/>
    <w:rsid w:val="009A24DA"/>
    <w:rsid w:val="009A2B77"/>
    <w:rsid w:val="009A363F"/>
    <w:rsid w:val="009A4186"/>
    <w:rsid w:val="009A574C"/>
    <w:rsid w:val="009A65A7"/>
    <w:rsid w:val="009B0860"/>
    <w:rsid w:val="009B1155"/>
    <w:rsid w:val="009B14F3"/>
    <w:rsid w:val="009B1EEB"/>
    <w:rsid w:val="009B2CB3"/>
    <w:rsid w:val="009B4C8D"/>
    <w:rsid w:val="009C1FD2"/>
    <w:rsid w:val="009C6961"/>
    <w:rsid w:val="009C7555"/>
    <w:rsid w:val="009C7A79"/>
    <w:rsid w:val="009D3C5A"/>
    <w:rsid w:val="009E06A5"/>
    <w:rsid w:val="009E35FB"/>
    <w:rsid w:val="009E48AA"/>
    <w:rsid w:val="009F19F8"/>
    <w:rsid w:val="009F2860"/>
    <w:rsid w:val="009F32C0"/>
    <w:rsid w:val="009F4F65"/>
    <w:rsid w:val="009F73D6"/>
    <w:rsid w:val="009F7AC1"/>
    <w:rsid w:val="00A00996"/>
    <w:rsid w:val="00A01733"/>
    <w:rsid w:val="00A04BD5"/>
    <w:rsid w:val="00A06A7A"/>
    <w:rsid w:val="00A10182"/>
    <w:rsid w:val="00A10C55"/>
    <w:rsid w:val="00A13A5A"/>
    <w:rsid w:val="00A13F24"/>
    <w:rsid w:val="00A15360"/>
    <w:rsid w:val="00A1557C"/>
    <w:rsid w:val="00A15B2A"/>
    <w:rsid w:val="00A17CEB"/>
    <w:rsid w:val="00A24276"/>
    <w:rsid w:val="00A24827"/>
    <w:rsid w:val="00A253DC"/>
    <w:rsid w:val="00A2774E"/>
    <w:rsid w:val="00A27FBC"/>
    <w:rsid w:val="00A30446"/>
    <w:rsid w:val="00A32B9A"/>
    <w:rsid w:val="00A359BF"/>
    <w:rsid w:val="00A3740D"/>
    <w:rsid w:val="00A4176E"/>
    <w:rsid w:val="00A431FE"/>
    <w:rsid w:val="00A4411C"/>
    <w:rsid w:val="00A50FE0"/>
    <w:rsid w:val="00A52AAD"/>
    <w:rsid w:val="00A5587F"/>
    <w:rsid w:val="00A55CAB"/>
    <w:rsid w:val="00A5601C"/>
    <w:rsid w:val="00A56D12"/>
    <w:rsid w:val="00A62B2E"/>
    <w:rsid w:val="00A63950"/>
    <w:rsid w:val="00A6549D"/>
    <w:rsid w:val="00A6583C"/>
    <w:rsid w:val="00A6610E"/>
    <w:rsid w:val="00A66AEE"/>
    <w:rsid w:val="00A66B96"/>
    <w:rsid w:val="00A6797A"/>
    <w:rsid w:val="00A67C43"/>
    <w:rsid w:val="00A703BF"/>
    <w:rsid w:val="00A7099B"/>
    <w:rsid w:val="00A72205"/>
    <w:rsid w:val="00A76CE4"/>
    <w:rsid w:val="00A84BD7"/>
    <w:rsid w:val="00A87CC5"/>
    <w:rsid w:val="00A91951"/>
    <w:rsid w:val="00A92DEB"/>
    <w:rsid w:val="00A93B42"/>
    <w:rsid w:val="00A93D18"/>
    <w:rsid w:val="00A94E0B"/>
    <w:rsid w:val="00A95C7B"/>
    <w:rsid w:val="00AA1352"/>
    <w:rsid w:val="00AA2F85"/>
    <w:rsid w:val="00AA4C5D"/>
    <w:rsid w:val="00AA6B56"/>
    <w:rsid w:val="00AB4164"/>
    <w:rsid w:val="00AB5667"/>
    <w:rsid w:val="00AC1104"/>
    <w:rsid w:val="00AC1265"/>
    <w:rsid w:val="00AC1B44"/>
    <w:rsid w:val="00AC1F90"/>
    <w:rsid w:val="00AC2E2E"/>
    <w:rsid w:val="00AC3D8C"/>
    <w:rsid w:val="00AC440D"/>
    <w:rsid w:val="00AC6E5F"/>
    <w:rsid w:val="00AD0745"/>
    <w:rsid w:val="00AD0D17"/>
    <w:rsid w:val="00AD104D"/>
    <w:rsid w:val="00AD3E45"/>
    <w:rsid w:val="00AD43F0"/>
    <w:rsid w:val="00AD4713"/>
    <w:rsid w:val="00AD66FA"/>
    <w:rsid w:val="00AE237A"/>
    <w:rsid w:val="00AE2EC6"/>
    <w:rsid w:val="00AE37E3"/>
    <w:rsid w:val="00AE53E7"/>
    <w:rsid w:val="00AE68D3"/>
    <w:rsid w:val="00AE713E"/>
    <w:rsid w:val="00AE79E7"/>
    <w:rsid w:val="00AF0617"/>
    <w:rsid w:val="00AF38C1"/>
    <w:rsid w:val="00AF4312"/>
    <w:rsid w:val="00AF79D2"/>
    <w:rsid w:val="00B00535"/>
    <w:rsid w:val="00B01FA9"/>
    <w:rsid w:val="00B04B4C"/>
    <w:rsid w:val="00B062A2"/>
    <w:rsid w:val="00B07B5A"/>
    <w:rsid w:val="00B10014"/>
    <w:rsid w:val="00B11125"/>
    <w:rsid w:val="00B11257"/>
    <w:rsid w:val="00B11297"/>
    <w:rsid w:val="00B11A5C"/>
    <w:rsid w:val="00B11B93"/>
    <w:rsid w:val="00B1319B"/>
    <w:rsid w:val="00B15990"/>
    <w:rsid w:val="00B15E09"/>
    <w:rsid w:val="00B16A04"/>
    <w:rsid w:val="00B17B5B"/>
    <w:rsid w:val="00B209EC"/>
    <w:rsid w:val="00B21526"/>
    <w:rsid w:val="00B30332"/>
    <w:rsid w:val="00B321C8"/>
    <w:rsid w:val="00B32BB3"/>
    <w:rsid w:val="00B33860"/>
    <w:rsid w:val="00B35571"/>
    <w:rsid w:val="00B37D80"/>
    <w:rsid w:val="00B4025C"/>
    <w:rsid w:val="00B4210A"/>
    <w:rsid w:val="00B42836"/>
    <w:rsid w:val="00B443C1"/>
    <w:rsid w:val="00B45375"/>
    <w:rsid w:val="00B455F8"/>
    <w:rsid w:val="00B46A43"/>
    <w:rsid w:val="00B51E13"/>
    <w:rsid w:val="00B530A0"/>
    <w:rsid w:val="00B53817"/>
    <w:rsid w:val="00B54676"/>
    <w:rsid w:val="00B5557A"/>
    <w:rsid w:val="00B56113"/>
    <w:rsid w:val="00B56794"/>
    <w:rsid w:val="00B578F2"/>
    <w:rsid w:val="00B603E9"/>
    <w:rsid w:val="00B61D89"/>
    <w:rsid w:val="00B631AD"/>
    <w:rsid w:val="00B641EC"/>
    <w:rsid w:val="00B65B4D"/>
    <w:rsid w:val="00B67C2A"/>
    <w:rsid w:val="00B7190B"/>
    <w:rsid w:val="00B72D37"/>
    <w:rsid w:val="00B73597"/>
    <w:rsid w:val="00B75162"/>
    <w:rsid w:val="00B75AB1"/>
    <w:rsid w:val="00B75D2F"/>
    <w:rsid w:val="00B76C74"/>
    <w:rsid w:val="00B77848"/>
    <w:rsid w:val="00B8737F"/>
    <w:rsid w:val="00B903BE"/>
    <w:rsid w:val="00B9066E"/>
    <w:rsid w:val="00B923A1"/>
    <w:rsid w:val="00B92A82"/>
    <w:rsid w:val="00B92CC8"/>
    <w:rsid w:val="00B93C02"/>
    <w:rsid w:val="00B9572F"/>
    <w:rsid w:val="00B96C63"/>
    <w:rsid w:val="00B97CA8"/>
    <w:rsid w:val="00BA1516"/>
    <w:rsid w:val="00BA20C4"/>
    <w:rsid w:val="00BA6CA3"/>
    <w:rsid w:val="00BA7DDC"/>
    <w:rsid w:val="00BA7FFC"/>
    <w:rsid w:val="00BB04DB"/>
    <w:rsid w:val="00BB0B41"/>
    <w:rsid w:val="00BB320E"/>
    <w:rsid w:val="00BB5043"/>
    <w:rsid w:val="00BB6A5F"/>
    <w:rsid w:val="00BC056D"/>
    <w:rsid w:val="00BC2E07"/>
    <w:rsid w:val="00BC3761"/>
    <w:rsid w:val="00BC644A"/>
    <w:rsid w:val="00BC747F"/>
    <w:rsid w:val="00BC789C"/>
    <w:rsid w:val="00BD163E"/>
    <w:rsid w:val="00BD28EE"/>
    <w:rsid w:val="00BD4429"/>
    <w:rsid w:val="00BD4B23"/>
    <w:rsid w:val="00BD5395"/>
    <w:rsid w:val="00BD5CEE"/>
    <w:rsid w:val="00BE1727"/>
    <w:rsid w:val="00BE2C7D"/>
    <w:rsid w:val="00BE3A79"/>
    <w:rsid w:val="00BE46AB"/>
    <w:rsid w:val="00BE6131"/>
    <w:rsid w:val="00BF0DF0"/>
    <w:rsid w:val="00BF180E"/>
    <w:rsid w:val="00BF2111"/>
    <w:rsid w:val="00BF6616"/>
    <w:rsid w:val="00BF6B34"/>
    <w:rsid w:val="00C00EF5"/>
    <w:rsid w:val="00C00F87"/>
    <w:rsid w:val="00C01F9D"/>
    <w:rsid w:val="00C0352C"/>
    <w:rsid w:val="00C03ABC"/>
    <w:rsid w:val="00C04494"/>
    <w:rsid w:val="00C07D81"/>
    <w:rsid w:val="00C10BB2"/>
    <w:rsid w:val="00C11B8B"/>
    <w:rsid w:val="00C12EEB"/>
    <w:rsid w:val="00C1489F"/>
    <w:rsid w:val="00C154B0"/>
    <w:rsid w:val="00C15AC4"/>
    <w:rsid w:val="00C16FD3"/>
    <w:rsid w:val="00C224AE"/>
    <w:rsid w:val="00C253B5"/>
    <w:rsid w:val="00C26312"/>
    <w:rsid w:val="00C2755C"/>
    <w:rsid w:val="00C30318"/>
    <w:rsid w:val="00C31065"/>
    <w:rsid w:val="00C34564"/>
    <w:rsid w:val="00C3602C"/>
    <w:rsid w:val="00C3693F"/>
    <w:rsid w:val="00C36D91"/>
    <w:rsid w:val="00C376DC"/>
    <w:rsid w:val="00C37A21"/>
    <w:rsid w:val="00C416E6"/>
    <w:rsid w:val="00C4264F"/>
    <w:rsid w:val="00C50A70"/>
    <w:rsid w:val="00C5425F"/>
    <w:rsid w:val="00C62317"/>
    <w:rsid w:val="00C6250B"/>
    <w:rsid w:val="00C62BED"/>
    <w:rsid w:val="00C634C8"/>
    <w:rsid w:val="00C6361C"/>
    <w:rsid w:val="00C64E57"/>
    <w:rsid w:val="00C65D9F"/>
    <w:rsid w:val="00C67091"/>
    <w:rsid w:val="00C73AEF"/>
    <w:rsid w:val="00C76C3B"/>
    <w:rsid w:val="00C77324"/>
    <w:rsid w:val="00C80315"/>
    <w:rsid w:val="00C8055D"/>
    <w:rsid w:val="00C82002"/>
    <w:rsid w:val="00C822C7"/>
    <w:rsid w:val="00C8402D"/>
    <w:rsid w:val="00C84FAA"/>
    <w:rsid w:val="00C86080"/>
    <w:rsid w:val="00C86B13"/>
    <w:rsid w:val="00C87D0A"/>
    <w:rsid w:val="00C925AE"/>
    <w:rsid w:val="00C94756"/>
    <w:rsid w:val="00CA0076"/>
    <w:rsid w:val="00CA00E7"/>
    <w:rsid w:val="00CA0E21"/>
    <w:rsid w:val="00CA1096"/>
    <w:rsid w:val="00CA174C"/>
    <w:rsid w:val="00CA3754"/>
    <w:rsid w:val="00CA3816"/>
    <w:rsid w:val="00CA436F"/>
    <w:rsid w:val="00CA5C3A"/>
    <w:rsid w:val="00CA670C"/>
    <w:rsid w:val="00CA6829"/>
    <w:rsid w:val="00CA6915"/>
    <w:rsid w:val="00CA734E"/>
    <w:rsid w:val="00CA7605"/>
    <w:rsid w:val="00CA7D03"/>
    <w:rsid w:val="00CB03BB"/>
    <w:rsid w:val="00CB2AB8"/>
    <w:rsid w:val="00CB2CEB"/>
    <w:rsid w:val="00CB4431"/>
    <w:rsid w:val="00CB4B6E"/>
    <w:rsid w:val="00CB6606"/>
    <w:rsid w:val="00CC2503"/>
    <w:rsid w:val="00CC3DC0"/>
    <w:rsid w:val="00CC4240"/>
    <w:rsid w:val="00CC608E"/>
    <w:rsid w:val="00CC61C0"/>
    <w:rsid w:val="00CD05DE"/>
    <w:rsid w:val="00CD1914"/>
    <w:rsid w:val="00CD2CCF"/>
    <w:rsid w:val="00CD3595"/>
    <w:rsid w:val="00CD38BC"/>
    <w:rsid w:val="00CD4A46"/>
    <w:rsid w:val="00CD680A"/>
    <w:rsid w:val="00CD6B20"/>
    <w:rsid w:val="00CD6D06"/>
    <w:rsid w:val="00CD6E01"/>
    <w:rsid w:val="00CD7232"/>
    <w:rsid w:val="00CE0CA7"/>
    <w:rsid w:val="00CE22A0"/>
    <w:rsid w:val="00CE422D"/>
    <w:rsid w:val="00CE5576"/>
    <w:rsid w:val="00CE7255"/>
    <w:rsid w:val="00CF2C54"/>
    <w:rsid w:val="00CF3EFF"/>
    <w:rsid w:val="00CF73F5"/>
    <w:rsid w:val="00D02790"/>
    <w:rsid w:val="00D037B5"/>
    <w:rsid w:val="00D10273"/>
    <w:rsid w:val="00D13F9A"/>
    <w:rsid w:val="00D14183"/>
    <w:rsid w:val="00D14887"/>
    <w:rsid w:val="00D15FBB"/>
    <w:rsid w:val="00D2178F"/>
    <w:rsid w:val="00D2196B"/>
    <w:rsid w:val="00D22EF1"/>
    <w:rsid w:val="00D24285"/>
    <w:rsid w:val="00D24404"/>
    <w:rsid w:val="00D24875"/>
    <w:rsid w:val="00D24F18"/>
    <w:rsid w:val="00D2573B"/>
    <w:rsid w:val="00D26B72"/>
    <w:rsid w:val="00D26DD1"/>
    <w:rsid w:val="00D273EE"/>
    <w:rsid w:val="00D27AE1"/>
    <w:rsid w:val="00D27D0B"/>
    <w:rsid w:val="00D27E6F"/>
    <w:rsid w:val="00D3101D"/>
    <w:rsid w:val="00D31A5C"/>
    <w:rsid w:val="00D3254B"/>
    <w:rsid w:val="00D34621"/>
    <w:rsid w:val="00D350EB"/>
    <w:rsid w:val="00D35108"/>
    <w:rsid w:val="00D4117F"/>
    <w:rsid w:val="00D4178C"/>
    <w:rsid w:val="00D43392"/>
    <w:rsid w:val="00D455D8"/>
    <w:rsid w:val="00D5330F"/>
    <w:rsid w:val="00D5385F"/>
    <w:rsid w:val="00D54C47"/>
    <w:rsid w:val="00D5763F"/>
    <w:rsid w:val="00D61C50"/>
    <w:rsid w:val="00D63436"/>
    <w:rsid w:val="00D65802"/>
    <w:rsid w:val="00D6692D"/>
    <w:rsid w:val="00D67962"/>
    <w:rsid w:val="00D67D79"/>
    <w:rsid w:val="00D70CB9"/>
    <w:rsid w:val="00D71535"/>
    <w:rsid w:val="00D72993"/>
    <w:rsid w:val="00D73C7D"/>
    <w:rsid w:val="00D74E4F"/>
    <w:rsid w:val="00D7559B"/>
    <w:rsid w:val="00D75CCB"/>
    <w:rsid w:val="00D800C2"/>
    <w:rsid w:val="00D801F2"/>
    <w:rsid w:val="00D80659"/>
    <w:rsid w:val="00D809B7"/>
    <w:rsid w:val="00D86F72"/>
    <w:rsid w:val="00D91FF6"/>
    <w:rsid w:val="00D92AB2"/>
    <w:rsid w:val="00D92C03"/>
    <w:rsid w:val="00D94C8A"/>
    <w:rsid w:val="00D94E15"/>
    <w:rsid w:val="00D95ECB"/>
    <w:rsid w:val="00D96DF4"/>
    <w:rsid w:val="00DA0BB5"/>
    <w:rsid w:val="00DA15DA"/>
    <w:rsid w:val="00DA5397"/>
    <w:rsid w:val="00DA623C"/>
    <w:rsid w:val="00DA717C"/>
    <w:rsid w:val="00DB1227"/>
    <w:rsid w:val="00DB2266"/>
    <w:rsid w:val="00DB2D3A"/>
    <w:rsid w:val="00DB4CA1"/>
    <w:rsid w:val="00DB5D28"/>
    <w:rsid w:val="00DB615B"/>
    <w:rsid w:val="00DB7162"/>
    <w:rsid w:val="00DC11D9"/>
    <w:rsid w:val="00DC49B6"/>
    <w:rsid w:val="00DC59F3"/>
    <w:rsid w:val="00DC680C"/>
    <w:rsid w:val="00DC6911"/>
    <w:rsid w:val="00DD0712"/>
    <w:rsid w:val="00DD0815"/>
    <w:rsid w:val="00DD0BEB"/>
    <w:rsid w:val="00DD6878"/>
    <w:rsid w:val="00DD6BDD"/>
    <w:rsid w:val="00DD7401"/>
    <w:rsid w:val="00DD744D"/>
    <w:rsid w:val="00DE04EC"/>
    <w:rsid w:val="00DE1DDE"/>
    <w:rsid w:val="00DE4004"/>
    <w:rsid w:val="00DE41F4"/>
    <w:rsid w:val="00DE50F0"/>
    <w:rsid w:val="00DE5233"/>
    <w:rsid w:val="00DE6722"/>
    <w:rsid w:val="00DF0F73"/>
    <w:rsid w:val="00DF13A1"/>
    <w:rsid w:val="00DF16B2"/>
    <w:rsid w:val="00DF5153"/>
    <w:rsid w:val="00DF5249"/>
    <w:rsid w:val="00DF78CD"/>
    <w:rsid w:val="00E0465D"/>
    <w:rsid w:val="00E056E7"/>
    <w:rsid w:val="00E05734"/>
    <w:rsid w:val="00E06D95"/>
    <w:rsid w:val="00E105BC"/>
    <w:rsid w:val="00E10A3D"/>
    <w:rsid w:val="00E115B6"/>
    <w:rsid w:val="00E11C9D"/>
    <w:rsid w:val="00E14259"/>
    <w:rsid w:val="00E14455"/>
    <w:rsid w:val="00E14799"/>
    <w:rsid w:val="00E165E1"/>
    <w:rsid w:val="00E166BC"/>
    <w:rsid w:val="00E17238"/>
    <w:rsid w:val="00E17848"/>
    <w:rsid w:val="00E178BF"/>
    <w:rsid w:val="00E221C2"/>
    <w:rsid w:val="00E27BDF"/>
    <w:rsid w:val="00E30D30"/>
    <w:rsid w:val="00E30E86"/>
    <w:rsid w:val="00E3110D"/>
    <w:rsid w:val="00E3256C"/>
    <w:rsid w:val="00E32E77"/>
    <w:rsid w:val="00E35B9F"/>
    <w:rsid w:val="00E35BB3"/>
    <w:rsid w:val="00E36886"/>
    <w:rsid w:val="00E373D6"/>
    <w:rsid w:val="00E41A4D"/>
    <w:rsid w:val="00E4212C"/>
    <w:rsid w:val="00E43A7A"/>
    <w:rsid w:val="00E43D60"/>
    <w:rsid w:val="00E4498D"/>
    <w:rsid w:val="00E45602"/>
    <w:rsid w:val="00E4770A"/>
    <w:rsid w:val="00E51DBD"/>
    <w:rsid w:val="00E52672"/>
    <w:rsid w:val="00E542F3"/>
    <w:rsid w:val="00E56146"/>
    <w:rsid w:val="00E561B0"/>
    <w:rsid w:val="00E608C2"/>
    <w:rsid w:val="00E60A46"/>
    <w:rsid w:val="00E61A00"/>
    <w:rsid w:val="00E62456"/>
    <w:rsid w:val="00E65F2C"/>
    <w:rsid w:val="00E67F9A"/>
    <w:rsid w:val="00E70848"/>
    <w:rsid w:val="00E71012"/>
    <w:rsid w:val="00E71CBF"/>
    <w:rsid w:val="00E722D4"/>
    <w:rsid w:val="00E7334A"/>
    <w:rsid w:val="00E7364D"/>
    <w:rsid w:val="00E73BD8"/>
    <w:rsid w:val="00E740E0"/>
    <w:rsid w:val="00E7757C"/>
    <w:rsid w:val="00E82823"/>
    <w:rsid w:val="00E84EE8"/>
    <w:rsid w:val="00E92D86"/>
    <w:rsid w:val="00E93D6C"/>
    <w:rsid w:val="00E96659"/>
    <w:rsid w:val="00EA3726"/>
    <w:rsid w:val="00EA3CBB"/>
    <w:rsid w:val="00EA5BEE"/>
    <w:rsid w:val="00EB0035"/>
    <w:rsid w:val="00EB0A94"/>
    <w:rsid w:val="00EB141A"/>
    <w:rsid w:val="00EB2E53"/>
    <w:rsid w:val="00EB3544"/>
    <w:rsid w:val="00EB3FB6"/>
    <w:rsid w:val="00EB4ECB"/>
    <w:rsid w:val="00EB502A"/>
    <w:rsid w:val="00EB62EC"/>
    <w:rsid w:val="00EB6D2F"/>
    <w:rsid w:val="00EC0DF1"/>
    <w:rsid w:val="00EC24FC"/>
    <w:rsid w:val="00EC25F0"/>
    <w:rsid w:val="00EC2808"/>
    <w:rsid w:val="00EC58E2"/>
    <w:rsid w:val="00EC6FFC"/>
    <w:rsid w:val="00EC70DF"/>
    <w:rsid w:val="00ED0829"/>
    <w:rsid w:val="00ED149A"/>
    <w:rsid w:val="00ED3C9B"/>
    <w:rsid w:val="00ED4668"/>
    <w:rsid w:val="00ED4853"/>
    <w:rsid w:val="00EE0680"/>
    <w:rsid w:val="00EE12AB"/>
    <w:rsid w:val="00EE13A1"/>
    <w:rsid w:val="00EE33A2"/>
    <w:rsid w:val="00EE4989"/>
    <w:rsid w:val="00EE67FB"/>
    <w:rsid w:val="00EF1141"/>
    <w:rsid w:val="00EF15B6"/>
    <w:rsid w:val="00EF1F22"/>
    <w:rsid w:val="00EF39A0"/>
    <w:rsid w:val="00EF53FC"/>
    <w:rsid w:val="00EF5B75"/>
    <w:rsid w:val="00F01ACD"/>
    <w:rsid w:val="00F04DE0"/>
    <w:rsid w:val="00F0563D"/>
    <w:rsid w:val="00F072D2"/>
    <w:rsid w:val="00F074C3"/>
    <w:rsid w:val="00F11104"/>
    <w:rsid w:val="00F12A89"/>
    <w:rsid w:val="00F14096"/>
    <w:rsid w:val="00F14C2E"/>
    <w:rsid w:val="00F151A4"/>
    <w:rsid w:val="00F154F2"/>
    <w:rsid w:val="00F1566C"/>
    <w:rsid w:val="00F1788D"/>
    <w:rsid w:val="00F17A2A"/>
    <w:rsid w:val="00F20500"/>
    <w:rsid w:val="00F20575"/>
    <w:rsid w:val="00F210A5"/>
    <w:rsid w:val="00F21838"/>
    <w:rsid w:val="00F21FC1"/>
    <w:rsid w:val="00F2383A"/>
    <w:rsid w:val="00F259EC"/>
    <w:rsid w:val="00F26CCA"/>
    <w:rsid w:val="00F26F19"/>
    <w:rsid w:val="00F30C9B"/>
    <w:rsid w:val="00F32871"/>
    <w:rsid w:val="00F33664"/>
    <w:rsid w:val="00F346D2"/>
    <w:rsid w:val="00F364DD"/>
    <w:rsid w:val="00F365E6"/>
    <w:rsid w:val="00F36635"/>
    <w:rsid w:val="00F37DEF"/>
    <w:rsid w:val="00F433C2"/>
    <w:rsid w:val="00F5036D"/>
    <w:rsid w:val="00F50DB9"/>
    <w:rsid w:val="00F51EA0"/>
    <w:rsid w:val="00F520E6"/>
    <w:rsid w:val="00F53CED"/>
    <w:rsid w:val="00F55B42"/>
    <w:rsid w:val="00F55FEF"/>
    <w:rsid w:val="00F565F9"/>
    <w:rsid w:val="00F5781E"/>
    <w:rsid w:val="00F65259"/>
    <w:rsid w:val="00F65A02"/>
    <w:rsid w:val="00F7074E"/>
    <w:rsid w:val="00F72989"/>
    <w:rsid w:val="00F73930"/>
    <w:rsid w:val="00F766AC"/>
    <w:rsid w:val="00F77450"/>
    <w:rsid w:val="00F82038"/>
    <w:rsid w:val="00F84D98"/>
    <w:rsid w:val="00F85363"/>
    <w:rsid w:val="00F856DE"/>
    <w:rsid w:val="00F85A68"/>
    <w:rsid w:val="00F85E74"/>
    <w:rsid w:val="00F860F6"/>
    <w:rsid w:val="00F86B5E"/>
    <w:rsid w:val="00F9136C"/>
    <w:rsid w:val="00F92432"/>
    <w:rsid w:val="00F930AB"/>
    <w:rsid w:val="00F937D8"/>
    <w:rsid w:val="00F944DD"/>
    <w:rsid w:val="00F95318"/>
    <w:rsid w:val="00F9793A"/>
    <w:rsid w:val="00FA04AA"/>
    <w:rsid w:val="00FA2890"/>
    <w:rsid w:val="00FA39AA"/>
    <w:rsid w:val="00FA50CE"/>
    <w:rsid w:val="00FA7C20"/>
    <w:rsid w:val="00FB2976"/>
    <w:rsid w:val="00FB36C6"/>
    <w:rsid w:val="00FB6323"/>
    <w:rsid w:val="00FB7C32"/>
    <w:rsid w:val="00FB7D1A"/>
    <w:rsid w:val="00FC04B6"/>
    <w:rsid w:val="00FC06FC"/>
    <w:rsid w:val="00FC2E71"/>
    <w:rsid w:val="00FC3F10"/>
    <w:rsid w:val="00FC4620"/>
    <w:rsid w:val="00FC56ED"/>
    <w:rsid w:val="00FC58D1"/>
    <w:rsid w:val="00FC5A49"/>
    <w:rsid w:val="00FC68B9"/>
    <w:rsid w:val="00FD1062"/>
    <w:rsid w:val="00FD2987"/>
    <w:rsid w:val="00FD4390"/>
    <w:rsid w:val="00FD4BC0"/>
    <w:rsid w:val="00FD7552"/>
    <w:rsid w:val="00FE257A"/>
    <w:rsid w:val="00FE27EC"/>
    <w:rsid w:val="00FE4466"/>
    <w:rsid w:val="00FF039E"/>
    <w:rsid w:val="00FF138C"/>
    <w:rsid w:val="00FF18A9"/>
    <w:rsid w:val="00FF37C8"/>
    <w:rsid w:val="00FF6678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79E6"/>
  <w15:chartTrackingRefBased/>
  <w15:docId w15:val="{810D06AA-31D3-4083-B96B-9BFCDC12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2022-02-13T09:15:00Z</dcterms:created>
  <dcterms:modified xsi:type="dcterms:W3CDTF">2022-02-13T09:16:00Z</dcterms:modified>
</cp:coreProperties>
</file>