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3EA90">
      <w:pPr>
        <w:spacing w:before="156" w:beforeLines="50" w:after="156" w:afterLines="50" w:line="340" w:lineRule="exact"/>
        <w:jc w:val="left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附件1</w:t>
      </w:r>
    </w:p>
    <w:p w14:paraId="4ADA5FF7">
      <w:pPr>
        <w:spacing w:before="156" w:beforeLines="50" w:after="156" w:afterLines="50" w:line="340" w:lineRule="exact"/>
        <w:jc w:val="center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富禧良嘉园公租房入住人员续租复审通过校内审核人员</w:t>
      </w:r>
      <w:r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4473"/>
      </w:tblGrid>
      <w:tr w14:paraId="4873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 w14:paraId="36A075C6"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2" w:type="dxa"/>
            <w:vAlign w:val="center"/>
          </w:tcPr>
          <w:p w14:paraId="44D30E1D"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73" w:type="dxa"/>
            <w:vAlign w:val="center"/>
          </w:tcPr>
          <w:p w14:paraId="6FD13890"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 w14:paraId="7B85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Align w:val="center"/>
          </w:tcPr>
          <w:p w14:paraId="1F2BF965"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B6A8F"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王斯文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3EC1B">
            <w:pPr>
              <w:jc w:val="center"/>
              <w:rPr>
                <w:rFonts w:ascii="宋体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轻工科学与工程学院</w:t>
            </w:r>
          </w:p>
        </w:tc>
      </w:tr>
    </w:tbl>
    <w:p w14:paraId="29E91E37">
      <w:pPr>
        <w:spacing w:before="156" w:beforeLines="50" w:after="156" w:afterLines="50" w:line="340" w:lineRule="exact"/>
        <w:ind w:firstLine="440" w:firstLineChars="200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</w:p>
    <w:p w14:paraId="6F38FF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TZkYTg5ZWY3ZjQyMTJjZjU1MDBlYWJkMDJmNWUifQ=="/>
  </w:docVars>
  <w:rsids>
    <w:rsidRoot w:val="005F7B37"/>
    <w:rsid w:val="005F7B37"/>
    <w:rsid w:val="00756E49"/>
    <w:rsid w:val="00967517"/>
    <w:rsid w:val="009736C5"/>
    <w:rsid w:val="00CE2CB2"/>
    <w:rsid w:val="3BCB734D"/>
    <w:rsid w:val="4DA31A50"/>
    <w:rsid w:val="64A0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1</Lines>
  <Paragraphs>1</Paragraphs>
  <TotalTime>8</TotalTime>
  <ScaleCrop>false</ScaleCrop>
  <LinksUpToDate>false</LinksUpToDate>
  <CharactersWithSpaces>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2023-11-02T08:58:00Z</dcterms:created>
  <dc:creator>lenovo</dc:creator>
  <cp:lastModifiedBy>门怡帆</cp:lastModifiedBy>
  <dcterms:modified xsi:type="dcterms:W3CDTF">2026-01-19T01:22:57Z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DEBE232A8F1D46728839242F12170F16_13</vt:lpwstr>
  </property>
</Properties>
</file>