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6D9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北京工商大学第五届教职工代表大会</w:t>
      </w:r>
    </w:p>
    <w:p w14:paraId="0CA314DE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工会会员代表大会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第二次会议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代表分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安排</w:t>
      </w:r>
    </w:p>
    <w:p w14:paraId="3FF0DE7A"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7994E61F">
      <w:pPr>
        <w:jc w:val="center"/>
        <w:rPr>
          <w:rFonts w:ascii="黑体" w:hAnsi="黑体" w:eastAsia="黑体" w:cs="仿宋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正式代表分</w:t>
      </w:r>
      <w:r>
        <w:rPr>
          <w:rFonts w:hint="eastAsia" w:ascii="黑体" w:hAnsi="黑体" w:eastAsia="黑体" w:cs="楷体_GB2312"/>
          <w:bCs/>
          <w:sz w:val="44"/>
          <w:szCs w:val="44"/>
          <w:lang w:val="en-US" w:eastAsia="zh-CN"/>
        </w:rPr>
        <w:t>团</w:t>
      </w:r>
      <w:r>
        <w:rPr>
          <w:rFonts w:hint="eastAsia" w:ascii="黑体" w:hAnsi="黑体" w:eastAsia="黑体" w:cs="楷体_GB2312"/>
          <w:bCs/>
          <w:sz w:val="44"/>
          <w:szCs w:val="44"/>
        </w:rPr>
        <w:t>（共六</w:t>
      </w:r>
      <w:r>
        <w:rPr>
          <w:rFonts w:hint="eastAsia" w:ascii="黑体" w:hAnsi="黑体" w:eastAsia="黑体" w:cs="楷体_GB2312"/>
          <w:bCs/>
          <w:sz w:val="44"/>
          <w:szCs w:val="44"/>
          <w:lang w:val="en-US" w:eastAsia="zh-CN"/>
        </w:rPr>
        <w:t>个团</w:t>
      </w:r>
      <w:r>
        <w:rPr>
          <w:rFonts w:hint="eastAsia" w:ascii="黑体" w:hAnsi="黑体" w:eastAsia="黑体" w:cs="楷体_GB2312"/>
          <w:bCs/>
          <w:sz w:val="44"/>
          <w:szCs w:val="44"/>
        </w:rPr>
        <w:t>）</w:t>
      </w:r>
    </w:p>
    <w:tbl>
      <w:tblPr>
        <w:tblStyle w:val="6"/>
        <w:tblpPr w:leftFromText="180" w:rightFromText="180" w:vertAnchor="text" w:horzAnchor="page" w:tblpX="1801" w:tblpY="601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"/>
        <w:gridCol w:w="3"/>
        <w:gridCol w:w="1204"/>
        <w:gridCol w:w="21"/>
        <w:gridCol w:w="66"/>
        <w:gridCol w:w="1286"/>
        <w:gridCol w:w="1286"/>
        <w:gridCol w:w="1301"/>
        <w:gridCol w:w="1306"/>
      </w:tblGrid>
      <w:tr w14:paraId="7877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1A920CB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第一代表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（3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  <w:woUserID w:val="1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788D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3DE97812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4A6CE1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张春萍</w:t>
            </w:r>
          </w:p>
        </w:tc>
        <w:tc>
          <w:tcPr>
            <w:tcW w:w="1286" w:type="dxa"/>
          </w:tcPr>
          <w:p w14:paraId="6FC551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樊江涛</w:t>
            </w:r>
          </w:p>
        </w:tc>
        <w:tc>
          <w:tcPr>
            <w:tcW w:w="1286" w:type="dxa"/>
          </w:tcPr>
          <w:p w14:paraId="5C2C0380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4680061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482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59E7E8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3AE05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沈千帆</w:t>
            </w:r>
          </w:p>
        </w:tc>
        <w:tc>
          <w:tcPr>
            <w:tcW w:w="1286" w:type="dxa"/>
          </w:tcPr>
          <w:p w14:paraId="40CB8E2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徐丹丹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CEFFB9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牛晓燕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A3A22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朱振荣</w:t>
            </w:r>
          </w:p>
        </w:tc>
        <w:tc>
          <w:tcPr>
            <w:tcW w:w="1306" w:type="dxa"/>
          </w:tcPr>
          <w:p w14:paraId="3D9643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波</w:t>
            </w:r>
          </w:p>
        </w:tc>
      </w:tr>
      <w:tr w14:paraId="6C7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55C5E4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37F70E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李春兵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5F507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琼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D6A0C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陈真玲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E884A2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昌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8A7EE7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赵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峰</w:t>
            </w:r>
          </w:p>
        </w:tc>
      </w:tr>
      <w:tr w14:paraId="5A76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A2A0EB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7A85A65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徐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026AAB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高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扬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C02064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郭志超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1452D1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郭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毅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13154F0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刚</w:t>
            </w:r>
          </w:p>
        </w:tc>
      </w:tr>
      <w:tr w14:paraId="45EB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3F3C143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43A8E18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詹新宇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6214F6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 w14:paraId="22F1092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4A04327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5366403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664A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B2F8C4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29CF7F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王晓珂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EC3B72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王峰娟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29FE43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公克迪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71B47D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刘金钊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3CD65E0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严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欢</w:t>
            </w:r>
          </w:p>
        </w:tc>
      </w:tr>
      <w:tr w14:paraId="3039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7D82BDF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85844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淼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4CB76D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何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辉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F5C274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张宏亮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141500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金冬梅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2C932F5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周永圣</w:t>
            </w:r>
          </w:p>
        </w:tc>
      </w:tr>
      <w:tr w14:paraId="5525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C8591A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372986E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川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73565E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崔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正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E03A2E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葛传路 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5D7DC5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谭  娟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D2EEFF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65AF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BF8ECB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3773F9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4257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5CEAD9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06F0158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张旭吟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13701078527</w:t>
            </w:r>
          </w:p>
        </w:tc>
      </w:tr>
      <w:tr w14:paraId="3AD0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052" w:type="dxa"/>
            <w:gridSpan w:val="3"/>
          </w:tcPr>
          <w:p w14:paraId="7CAEF3E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70" w:type="dxa"/>
            <w:gridSpan w:val="7"/>
          </w:tcPr>
          <w:p w14:paraId="280AE8E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F18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FD32F83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二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1A39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2" w:type="dxa"/>
            <w:gridSpan w:val="3"/>
          </w:tcPr>
          <w:p w14:paraId="617FB24F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0A0AC5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郑喜姣</w:t>
            </w:r>
          </w:p>
        </w:tc>
        <w:tc>
          <w:tcPr>
            <w:tcW w:w="1286" w:type="dxa"/>
          </w:tcPr>
          <w:p w14:paraId="0F74372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徐美叶</w:t>
            </w:r>
          </w:p>
        </w:tc>
        <w:tc>
          <w:tcPr>
            <w:tcW w:w="1286" w:type="dxa"/>
          </w:tcPr>
          <w:p w14:paraId="6C73244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1B9DC42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E03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FFEF0A9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696BD6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郭建华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865235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毛新述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B87D41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王少甲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05D003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王彦波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1ECB1B0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  静</w:t>
            </w:r>
          </w:p>
        </w:tc>
      </w:tr>
      <w:tr w14:paraId="394E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7267B7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42E3A22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孔春丽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62F7FD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艾娜丝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336113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刘红芝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9BEF26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刘国荣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3C5998E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  洁</w:t>
            </w:r>
          </w:p>
        </w:tc>
      </w:tr>
      <w:tr w14:paraId="694C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0DCF84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120A8E2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  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41B831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张慧娟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7D1A97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谭  晨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019037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杨绍祥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16FADD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郑福平</w:t>
            </w:r>
          </w:p>
        </w:tc>
      </w:tr>
      <w:tr w14:paraId="6748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B160F4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77B0AB3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陈海涛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2874D8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 w14:paraId="48CEDE3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7C37D72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3212266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3F6D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81DFB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</w:tcPr>
          <w:p w14:paraId="106C4A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马春晖</w:t>
            </w:r>
          </w:p>
        </w:tc>
        <w:tc>
          <w:tcPr>
            <w:tcW w:w="1286" w:type="dxa"/>
          </w:tcPr>
          <w:p w14:paraId="043F23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刘亮</w:t>
            </w:r>
          </w:p>
        </w:tc>
        <w:tc>
          <w:tcPr>
            <w:tcW w:w="1286" w:type="dxa"/>
          </w:tcPr>
          <w:p w14:paraId="5786B3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张文杰</w:t>
            </w:r>
          </w:p>
        </w:tc>
        <w:tc>
          <w:tcPr>
            <w:tcW w:w="1301" w:type="dxa"/>
          </w:tcPr>
          <w:p w14:paraId="3DF850F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6" w:type="dxa"/>
          </w:tcPr>
          <w:p w14:paraId="3B22751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1019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50796D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</w:tcPr>
          <w:p w14:paraId="465B78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86" w:type="dxa"/>
          </w:tcPr>
          <w:p w14:paraId="61EB304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86" w:type="dxa"/>
          </w:tcPr>
          <w:p w14:paraId="369F330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1" w:type="dxa"/>
          </w:tcPr>
          <w:p w14:paraId="598E104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6" w:type="dxa"/>
          </w:tcPr>
          <w:p w14:paraId="00EB035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2995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6F1265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647849E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</w:tr>
      <w:tr w14:paraId="5CED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A229F3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39231C99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刘亮  13488698673</w:t>
            </w:r>
          </w:p>
        </w:tc>
      </w:tr>
      <w:tr w14:paraId="6F25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  <w:gridSpan w:val="10"/>
          </w:tcPr>
          <w:tbl>
            <w:tblPr>
              <w:tblStyle w:val="6"/>
              <w:tblpPr w:leftFromText="180" w:rightFromText="180" w:vertAnchor="text" w:horzAnchor="page" w:tblpX="1801" w:tblpY="601"/>
              <w:tblOverlap w:val="never"/>
              <w:tblW w:w="85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361"/>
              <w:gridCol w:w="1361"/>
              <w:gridCol w:w="1361"/>
              <w:gridCol w:w="1361"/>
              <w:gridCol w:w="1361"/>
            </w:tblGrid>
            <w:tr w14:paraId="1E9CDD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8506" w:type="dxa"/>
                  <w:gridSpan w:val="6"/>
                </w:tcPr>
                <w:p w14:paraId="567831EE">
                  <w:pPr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三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代表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团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（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22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名）</w:t>
                  </w:r>
                </w:p>
              </w:tc>
            </w:tr>
            <w:tr w14:paraId="7BD83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4A0210BB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团  长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：</w:t>
                  </w:r>
                </w:p>
              </w:tc>
              <w:tc>
                <w:tcPr>
                  <w:tcW w:w="1361" w:type="dxa"/>
                </w:tcPr>
                <w:p w14:paraId="73F9D5B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姚志良</w:t>
                  </w:r>
                </w:p>
              </w:tc>
              <w:tc>
                <w:tcPr>
                  <w:tcW w:w="1361" w:type="dxa"/>
                </w:tcPr>
                <w:p w14:paraId="14F2AB9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翁云宣</w:t>
                  </w:r>
                </w:p>
              </w:tc>
              <w:tc>
                <w:tcPr>
                  <w:tcW w:w="1361" w:type="dxa"/>
                </w:tcPr>
                <w:p w14:paraId="12EBE282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722" w:type="dxa"/>
                  <w:gridSpan w:val="2"/>
                </w:tcPr>
                <w:p w14:paraId="3491ECFB">
                  <w:pPr>
                    <w:jc w:val="left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</w:tr>
            <w:tr w14:paraId="5A87C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010117B1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代  表：</w:t>
                  </w:r>
                </w:p>
              </w:tc>
              <w:tc>
                <w:tcPr>
                  <w:tcW w:w="1361" w:type="dxa"/>
                </w:tcPr>
                <w:p w14:paraId="4802B1A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李中奇</w:t>
                  </w:r>
                </w:p>
              </w:tc>
              <w:tc>
                <w:tcPr>
                  <w:tcW w:w="1361" w:type="dxa"/>
                </w:tcPr>
                <w:p w14:paraId="39DC148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寇红江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2620E60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  <w:t>黄志刚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E253718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王凤寰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1117107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策</w:t>
                  </w:r>
                </w:p>
              </w:tc>
            </w:tr>
            <w:tr w14:paraId="13EB40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5D241654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FFA5A3C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王嘉彦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A35D97D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叶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宏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43A26742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孙迎雪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07894A1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李 科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601DD5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吴继红</w:t>
                  </w:r>
                </w:p>
              </w:tc>
            </w:tr>
            <w:tr w14:paraId="44FA9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1F83D4C7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AC6594F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宋丽雅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AF817E6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陈雅君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E397401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易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帆</w:t>
                  </w:r>
                </w:p>
              </w:tc>
              <w:tc>
                <w:tcPr>
                  <w:tcW w:w="1361" w:type="dxa"/>
                  <w:vAlign w:val="top"/>
                </w:tcPr>
                <w:p w14:paraId="751F2449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袁焕祥</w:t>
                  </w:r>
                </w:p>
              </w:tc>
              <w:tc>
                <w:tcPr>
                  <w:tcW w:w="1361" w:type="dxa"/>
                  <w:vAlign w:val="top"/>
                </w:tcPr>
                <w:p w14:paraId="17A7DC14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贾 焱</w:t>
                  </w:r>
                </w:p>
              </w:tc>
            </w:tr>
            <w:tr w14:paraId="01AE0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3B3042A6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8FE046F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徐 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芳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EB39A9D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徐嘉良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18A74A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bookmarkStart w:id="0" w:name="OLE_LINK2"/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徐伟钦</w:t>
                  </w:r>
                  <w:bookmarkEnd w:id="0"/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7588B0B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董黎明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77F05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裴海闰</w:t>
                  </w:r>
                </w:p>
              </w:tc>
            </w:tr>
            <w:tr w14:paraId="0E8FFD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0D87AE85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05932796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59F8F058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C3406CA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 w14:paraId="5EA3C0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 w14:paraId="39E722BB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</w:p>
              </w:tc>
            </w:tr>
            <w:tr w14:paraId="30AB7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5CB4723C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讨论地点：</w:t>
                  </w:r>
                </w:p>
              </w:tc>
              <w:tc>
                <w:tcPr>
                  <w:tcW w:w="6805" w:type="dxa"/>
                  <w:gridSpan w:val="5"/>
                </w:tcPr>
                <w:p w14:paraId="59C66E9B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经济学院北楼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103</w:t>
                  </w:r>
                </w:p>
              </w:tc>
            </w:tr>
            <w:tr w14:paraId="634B7F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748C4FF2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联 络 员：</w:t>
                  </w:r>
                </w:p>
              </w:tc>
              <w:tc>
                <w:tcPr>
                  <w:tcW w:w="6805" w:type="dxa"/>
                  <w:gridSpan w:val="5"/>
                </w:tcPr>
                <w:p w14:paraId="4D6DD33F">
                  <w:pPr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徐伟钦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 xml:space="preserve">  13810720975</w:t>
                  </w:r>
                </w:p>
              </w:tc>
            </w:tr>
          </w:tbl>
          <w:p w14:paraId="382F9A7C">
            <w:pP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152A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  <w:gridSpan w:val="10"/>
          </w:tcPr>
          <w:p w14:paraId="0C1AF0ED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  <w:woUserID w:val="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51F8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2" w:type="dxa"/>
            <w:gridSpan w:val="3"/>
          </w:tcPr>
          <w:p w14:paraId="338584C1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4F5BD0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周艳杰</w:t>
            </w:r>
          </w:p>
        </w:tc>
        <w:tc>
          <w:tcPr>
            <w:tcW w:w="1286" w:type="dxa"/>
          </w:tcPr>
          <w:p w14:paraId="4AC2ED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 猛</w:t>
            </w:r>
          </w:p>
        </w:tc>
        <w:tc>
          <w:tcPr>
            <w:tcW w:w="1286" w:type="dxa"/>
          </w:tcPr>
          <w:p w14:paraId="3BE44955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33B2240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752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7654592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0C39AF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宋晓欣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229C0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邓祥征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2753E7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健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583E5C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李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488E2CC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岳美玲</w:t>
            </w:r>
          </w:p>
        </w:tc>
      </w:tr>
      <w:tr w14:paraId="4E84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A726FC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65C38B5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3436E8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赵雷嘎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709C2B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谢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峰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94AAD8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2DBE7BB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5A01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40172D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DE28DA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于重重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3BD9CA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瑜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085AF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毛典辉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221" w:type="dxa"/>
              <w:bottom w:w="0" w:type="dxa"/>
              <w:right w:w="108" w:type="dxa"/>
            </w:tcMar>
            <w:vAlign w:val="top"/>
          </w:tcPr>
          <w:p w14:paraId="356DA14E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尹宝星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221" w:type="dxa"/>
              <w:bottom w:w="0" w:type="dxa"/>
              <w:right w:w="108" w:type="dxa"/>
            </w:tcMar>
            <w:vAlign w:val="top"/>
          </w:tcPr>
          <w:p w14:paraId="5E689DC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刘美莲</w:t>
            </w:r>
          </w:p>
        </w:tc>
      </w:tr>
      <w:tr w14:paraId="454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F87D09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485694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许继平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0EDEF6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孙晓荣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0FE12D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李宝河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802CA5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李海生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28F285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李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熊</w:t>
            </w:r>
          </w:p>
        </w:tc>
      </w:tr>
      <w:tr w14:paraId="2D0F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2173A7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62AEC88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肖洪兵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396FB4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吴静珠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42A176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辛洪兵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DB75C1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周亦鹏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26DD769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赵峙尧</w:t>
            </w:r>
          </w:p>
        </w:tc>
      </w:tr>
      <w:tr w14:paraId="366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7412BE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514F60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耿爱丛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709F2F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谭  励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628016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廉小亲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6720B7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3F3F878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</w:p>
        </w:tc>
      </w:tr>
      <w:tr w14:paraId="1C46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BC60F1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6E2DC0F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</w:tr>
      <w:tr w14:paraId="32BF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5BEDF8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07B4DB31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尹宝星  13521718918</w:t>
            </w:r>
          </w:p>
        </w:tc>
      </w:tr>
      <w:tr w14:paraId="3262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1D073AF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246A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FAD9D57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10" w:type="dxa"/>
            <w:gridSpan w:val="3"/>
          </w:tcPr>
          <w:p w14:paraId="452BB0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王海伟</w:t>
            </w:r>
          </w:p>
        </w:tc>
        <w:tc>
          <w:tcPr>
            <w:tcW w:w="1373" w:type="dxa"/>
            <w:gridSpan w:val="3"/>
          </w:tcPr>
          <w:p w14:paraId="4C68F1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胡燕霞</w:t>
            </w:r>
          </w:p>
        </w:tc>
        <w:tc>
          <w:tcPr>
            <w:tcW w:w="1286" w:type="dxa"/>
          </w:tcPr>
          <w:p w14:paraId="38056361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3AE4B36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B3E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CCD9FB0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10" w:type="dxa"/>
            <w:gridSpan w:val="3"/>
          </w:tcPr>
          <w:p w14:paraId="38CAA3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红</w:t>
            </w:r>
          </w:p>
        </w:tc>
        <w:tc>
          <w:tcPr>
            <w:tcW w:w="1373" w:type="dxa"/>
            <w:gridSpan w:val="3"/>
          </w:tcPr>
          <w:p w14:paraId="1416CF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刘艳楠</w:t>
            </w:r>
          </w:p>
        </w:tc>
        <w:tc>
          <w:tcPr>
            <w:tcW w:w="1286" w:type="dxa"/>
          </w:tcPr>
          <w:p w14:paraId="5DE21D0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白慧林</w:t>
            </w:r>
          </w:p>
        </w:tc>
        <w:tc>
          <w:tcPr>
            <w:tcW w:w="1301" w:type="dxa"/>
          </w:tcPr>
          <w:p w14:paraId="65BB5C5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郭纹静</w:t>
            </w:r>
          </w:p>
        </w:tc>
        <w:tc>
          <w:tcPr>
            <w:tcW w:w="1306" w:type="dxa"/>
          </w:tcPr>
          <w:p w14:paraId="6729388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胥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阳</w:t>
            </w:r>
          </w:p>
        </w:tc>
      </w:tr>
      <w:tr w14:paraId="3E2F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52F6BA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</w:tcPr>
          <w:p w14:paraId="00C754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佘倩影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2EBF0BAE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赵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颖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76D129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7CAFD87D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</w:tcPr>
          <w:p w14:paraId="427EBEAC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5158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2793DD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7C34DDA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任金晶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6430E31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杜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凡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F7F6E3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葛学彬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D241F3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魏海香</w:t>
            </w:r>
          </w:p>
        </w:tc>
        <w:tc>
          <w:tcPr>
            <w:tcW w:w="1306" w:type="dxa"/>
          </w:tcPr>
          <w:p w14:paraId="4AC7618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3609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F2685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3E2AD89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刘  影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4122CF01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FD2E94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史岩林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152B0C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刘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婧</w:t>
            </w:r>
          </w:p>
        </w:tc>
        <w:tc>
          <w:tcPr>
            <w:tcW w:w="1306" w:type="dxa"/>
          </w:tcPr>
          <w:p w14:paraId="1DC2CC6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关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涛</w:t>
            </w:r>
          </w:p>
        </w:tc>
      </w:tr>
      <w:tr w14:paraId="1232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7EF697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279AF9F1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吴玉玲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1AFF952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9FB19C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张慧子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8E1CA2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徐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06" w:type="dxa"/>
          </w:tcPr>
          <w:p w14:paraId="47C4266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318F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6" w:type="dxa"/>
          </w:tcPr>
          <w:p w14:paraId="2EAFAD7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78EF4BD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尤明辉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1E137E4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朱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慧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2D2D0D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李晓珊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177944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吴思淼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70DF6C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饶莉娜</w:t>
            </w:r>
          </w:p>
        </w:tc>
      </w:tr>
      <w:tr w14:paraId="3F7E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7D3E3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5E3EDA2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邵  喆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7A36320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武  博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3B8E02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柳文杰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608ADC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1306" w:type="dxa"/>
            <w:shd w:val="clear" w:color="auto" w:fill="auto"/>
            <w:vAlign w:val="top"/>
          </w:tcPr>
          <w:p w14:paraId="5ABDEC75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7038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2D4E06C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6" w:type="dxa"/>
            <w:gridSpan w:val="9"/>
          </w:tcPr>
          <w:p w14:paraId="168FFB1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  <w:bookmarkEnd w:id="1"/>
          </w:p>
        </w:tc>
      </w:tr>
      <w:tr w14:paraId="1FD3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E0AF8E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6" w:type="dxa"/>
            <w:gridSpan w:val="9"/>
          </w:tcPr>
          <w:p w14:paraId="0711EB0F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尤明辉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13552749219</w:t>
            </w:r>
          </w:p>
        </w:tc>
      </w:tr>
      <w:tr w14:paraId="3F9E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10"/>
          </w:tcPr>
          <w:p w14:paraId="2C9AF458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32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3F7A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3ED25FAC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28" w:type="dxa"/>
            <w:gridSpan w:val="3"/>
          </w:tcPr>
          <w:p w14:paraId="4F3C06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韩  军</w:t>
            </w:r>
          </w:p>
        </w:tc>
        <w:tc>
          <w:tcPr>
            <w:tcW w:w="1352" w:type="dxa"/>
            <w:gridSpan w:val="2"/>
          </w:tcPr>
          <w:p w14:paraId="232DBC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文四英</w:t>
            </w:r>
          </w:p>
        </w:tc>
        <w:tc>
          <w:tcPr>
            <w:tcW w:w="1286" w:type="dxa"/>
          </w:tcPr>
          <w:p w14:paraId="50BE3EFF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60C1CA8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BA3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74915CD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28" w:type="dxa"/>
            <w:gridSpan w:val="3"/>
          </w:tcPr>
          <w:p w14:paraId="09020A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郑文红</w:t>
            </w:r>
          </w:p>
        </w:tc>
        <w:tc>
          <w:tcPr>
            <w:tcW w:w="1352" w:type="dxa"/>
            <w:gridSpan w:val="2"/>
          </w:tcPr>
          <w:p w14:paraId="088E3E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黄先开</w:t>
            </w:r>
          </w:p>
        </w:tc>
        <w:tc>
          <w:tcPr>
            <w:tcW w:w="1286" w:type="dxa"/>
          </w:tcPr>
          <w:p w14:paraId="7429112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马思潇</w:t>
            </w:r>
          </w:p>
        </w:tc>
        <w:tc>
          <w:tcPr>
            <w:tcW w:w="1301" w:type="dxa"/>
          </w:tcPr>
          <w:p w14:paraId="7D61A17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马擎宇</w:t>
            </w:r>
          </w:p>
        </w:tc>
        <w:tc>
          <w:tcPr>
            <w:tcW w:w="1306" w:type="dxa"/>
          </w:tcPr>
          <w:p w14:paraId="1793D2B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王一杰</w:t>
            </w:r>
          </w:p>
        </w:tc>
      </w:tr>
      <w:tr w14:paraId="1D00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7D38D4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</w:tcPr>
          <w:p w14:paraId="1E9969C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王晓华</w:t>
            </w:r>
          </w:p>
        </w:tc>
        <w:tc>
          <w:tcPr>
            <w:tcW w:w="1352" w:type="dxa"/>
            <w:gridSpan w:val="2"/>
          </w:tcPr>
          <w:p w14:paraId="59CB7B0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王鲁娜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403DB2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付成城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9E16B6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吕  良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59992E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吕素香</w:t>
            </w:r>
          </w:p>
        </w:tc>
      </w:tr>
      <w:tr w14:paraId="24BB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1FD8FE1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2BEE3F0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杜亚辉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4930F39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李艳萍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30BA2C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武晶晶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1EE41B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单紫薇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15F6F3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倪国华</w:t>
            </w:r>
          </w:p>
        </w:tc>
      </w:tr>
      <w:tr w14:paraId="4818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C1D281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422AC5C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高  芳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5C6F106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高丽华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FAB654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曹回平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7C1249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葛贤涛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DC6D48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富  斌</w:t>
            </w:r>
          </w:p>
        </w:tc>
      </w:tr>
      <w:tr w14:paraId="39DD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98909FF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4CBF395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樊  星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19F187B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刘  晶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EA1322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罗  超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9EA406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申现宝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AB4543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石  松</w:t>
            </w:r>
          </w:p>
        </w:tc>
      </w:tr>
      <w:tr w14:paraId="0DBF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757A955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1B0A610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闫筑峰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569DA9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张伟杰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3C0A9A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陈  薇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1EC75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施 枫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BA376A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梁克勇</w:t>
            </w:r>
          </w:p>
        </w:tc>
      </w:tr>
      <w:tr w14:paraId="1CA0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51262B7D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</w:tcPr>
          <w:p w14:paraId="3610D4D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52" w:type="dxa"/>
            <w:gridSpan w:val="2"/>
          </w:tcPr>
          <w:p w14:paraId="7A0399A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286" w:type="dxa"/>
          </w:tcPr>
          <w:p w14:paraId="480C6CE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01" w:type="dxa"/>
          </w:tcPr>
          <w:p w14:paraId="2188C29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06" w:type="dxa"/>
          </w:tcPr>
          <w:p w14:paraId="728E758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</w:tr>
      <w:tr w14:paraId="1694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4660B98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3" w:type="dxa"/>
            <w:gridSpan w:val="8"/>
          </w:tcPr>
          <w:p w14:paraId="4992540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</w:tr>
      <w:tr w14:paraId="39E5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48D3828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3" w:type="dxa"/>
            <w:gridSpan w:val="8"/>
          </w:tcPr>
          <w:p w14:paraId="1C855AA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葛贤涛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13366622278</w:t>
            </w:r>
          </w:p>
        </w:tc>
      </w:tr>
    </w:tbl>
    <w:p w14:paraId="66ABAF7F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E972F91">
      <w:pPr>
        <w:jc w:val="center"/>
        <w:rPr>
          <w:rFonts w:ascii="黑体" w:hAnsi="黑体" w:eastAsia="黑体" w:cs="楷体_GB2312"/>
          <w:bCs/>
          <w:sz w:val="44"/>
          <w:szCs w:val="44"/>
        </w:rPr>
      </w:pPr>
    </w:p>
    <w:p w14:paraId="5B773A01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152625"/>
      <w:docPartObj>
        <w:docPartGallery w:val="autotext"/>
      </w:docPartObj>
    </w:sdtPr>
    <w:sdtContent>
      <w:p w14:paraId="6AB397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0B2926D">
    <w:pPr>
      <w:pStyle w:val="3"/>
    </w:pPr>
  </w:p>
  <w:p w14:paraId="27EC487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TViYTVhMzE1MmZkZDIzMTIyNWMwN2QwODhiMjQifQ=="/>
  </w:docVars>
  <w:rsids>
    <w:rsidRoot w:val="00D872AB"/>
    <w:rsid w:val="000008E3"/>
    <w:rsid w:val="0004368E"/>
    <w:rsid w:val="000864FC"/>
    <w:rsid w:val="000A7A71"/>
    <w:rsid w:val="001211FB"/>
    <w:rsid w:val="00156E0E"/>
    <w:rsid w:val="001910F2"/>
    <w:rsid w:val="001C54A8"/>
    <w:rsid w:val="001D6956"/>
    <w:rsid w:val="00217A79"/>
    <w:rsid w:val="00231B74"/>
    <w:rsid w:val="002B130A"/>
    <w:rsid w:val="0034491C"/>
    <w:rsid w:val="003B6433"/>
    <w:rsid w:val="003D4713"/>
    <w:rsid w:val="003F561D"/>
    <w:rsid w:val="00406916"/>
    <w:rsid w:val="0041022A"/>
    <w:rsid w:val="00415CBB"/>
    <w:rsid w:val="00451EA0"/>
    <w:rsid w:val="004D1BB3"/>
    <w:rsid w:val="00504456"/>
    <w:rsid w:val="00543FBE"/>
    <w:rsid w:val="00565F63"/>
    <w:rsid w:val="00570C9B"/>
    <w:rsid w:val="005A4455"/>
    <w:rsid w:val="005B054D"/>
    <w:rsid w:val="005B1AAB"/>
    <w:rsid w:val="005D3C23"/>
    <w:rsid w:val="005D61FB"/>
    <w:rsid w:val="006945D8"/>
    <w:rsid w:val="0069743F"/>
    <w:rsid w:val="006A7B09"/>
    <w:rsid w:val="006B1CED"/>
    <w:rsid w:val="00700474"/>
    <w:rsid w:val="00703264"/>
    <w:rsid w:val="00764227"/>
    <w:rsid w:val="00764ED3"/>
    <w:rsid w:val="007B7329"/>
    <w:rsid w:val="007E10AA"/>
    <w:rsid w:val="007F77C4"/>
    <w:rsid w:val="008617D0"/>
    <w:rsid w:val="008B4CD7"/>
    <w:rsid w:val="008D0525"/>
    <w:rsid w:val="00903E5D"/>
    <w:rsid w:val="00922BAD"/>
    <w:rsid w:val="00963EEA"/>
    <w:rsid w:val="00A077E4"/>
    <w:rsid w:val="00A90238"/>
    <w:rsid w:val="00AC3159"/>
    <w:rsid w:val="00B077D3"/>
    <w:rsid w:val="00B40A97"/>
    <w:rsid w:val="00B5101C"/>
    <w:rsid w:val="00B87C7E"/>
    <w:rsid w:val="00BD4137"/>
    <w:rsid w:val="00C50559"/>
    <w:rsid w:val="00C732B0"/>
    <w:rsid w:val="00D0508F"/>
    <w:rsid w:val="00D872AB"/>
    <w:rsid w:val="00D917BC"/>
    <w:rsid w:val="00DA2046"/>
    <w:rsid w:val="00DF395F"/>
    <w:rsid w:val="00E67FD5"/>
    <w:rsid w:val="00ED09AF"/>
    <w:rsid w:val="00ED5A48"/>
    <w:rsid w:val="00F705B3"/>
    <w:rsid w:val="00FA6A94"/>
    <w:rsid w:val="07D06ACA"/>
    <w:rsid w:val="07E35FCC"/>
    <w:rsid w:val="080E0684"/>
    <w:rsid w:val="083B56E1"/>
    <w:rsid w:val="095742E5"/>
    <w:rsid w:val="0BBF1DEA"/>
    <w:rsid w:val="0BF24799"/>
    <w:rsid w:val="0C6311F3"/>
    <w:rsid w:val="0C8C699B"/>
    <w:rsid w:val="0D895B76"/>
    <w:rsid w:val="1406444A"/>
    <w:rsid w:val="140B289C"/>
    <w:rsid w:val="17602EFE"/>
    <w:rsid w:val="182145DD"/>
    <w:rsid w:val="18A21B14"/>
    <w:rsid w:val="18FA4C8D"/>
    <w:rsid w:val="1B3C5E6F"/>
    <w:rsid w:val="1E3C6829"/>
    <w:rsid w:val="1FF95C9E"/>
    <w:rsid w:val="264863F6"/>
    <w:rsid w:val="2977634E"/>
    <w:rsid w:val="2AF91248"/>
    <w:rsid w:val="2BFD08C4"/>
    <w:rsid w:val="30197D29"/>
    <w:rsid w:val="3186310A"/>
    <w:rsid w:val="31B93423"/>
    <w:rsid w:val="31F70DB6"/>
    <w:rsid w:val="34F860CC"/>
    <w:rsid w:val="358856A2"/>
    <w:rsid w:val="371D19AD"/>
    <w:rsid w:val="37256529"/>
    <w:rsid w:val="38B42809"/>
    <w:rsid w:val="3DFD97EC"/>
    <w:rsid w:val="4B0B04B0"/>
    <w:rsid w:val="4DFB1FE7"/>
    <w:rsid w:val="4E393586"/>
    <w:rsid w:val="4ED9707B"/>
    <w:rsid w:val="50395ABF"/>
    <w:rsid w:val="515661FD"/>
    <w:rsid w:val="52220E48"/>
    <w:rsid w:val="52B31420"/>
    <w:rsid w:val="578754A9"/>
    <w:rsid w:val="59DD74BB"/>
    <w:rsid w:val="5B605B38"/>
    <w:rsid w:val="5CCB6F19"/>
    <w:rsid w:val="5D5971C6"/>
    <w:rsid w:val="5DBB5D65"/>
    <w:rsid w:val="5DFF33C0"/>
    <w:rsid w:val="5F0B6879"/>
    <w:rsid w:val="5F1EB9D0"/>
    <w:rsid w:val="600450EA"/>
    <w:rsid w:val="60D468CB"/>
    <w:rsid w:val="63950E07"/>
    <w:rsid w:val="64236413"/>
    <w:rsid w:val="668A2779"/>
    <w:rsid w:val="6AF9611F"/>
    <w:rsid w:val="6C8163CC"/>
    <w:rsid w:val="6DBEBEB5"/>
    <w:rsid w:val="6FFC140F"/>
    <w:rsid w:val="70F215EF"/>
    <w:rsid w:val="7349576A"/>
    <w:rsid w:val="746E36DA"/>
    <w:rsid w:val="78D04810"/>
    <w:rsid w:val="79FF3481"/>
    <w:rsid w:val="7AE612FF"/>
    <w:rsid w:val="EFB77CEA"/>
    <w:rsid w:val="FCFD415A"/>
    <w:rsid w:val="FDF18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694</Words>
  <Characters>772</Characters>
  <Lines>27</Lines>
  <Paragraphs>7</Paragraphs>
  <TotalTime>7</TotalTime>
  <ScaleCrop>false</ScaleCrop>
  <LinksUpToDate>false</LinksUpToDate>
  <CharactersWithSpaces>931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2024-02-05T12:23:00Z</dcterms:created>
  <dc:creator>liuyuhong@hpi.com.cn</dc:creator>
  <cp:lastModifiedBy>李艳萍～snowrose</cp:lastModifiedBy>
  <cp:lastPrinted>2025-09-25T14:44:00Z</cp:lastPrinted>
  <dcterms:modified xsi:type="dcterms:W3CDTF">2025-10-14T04:05:59Z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BC6137E61B8A6FDAD26BE7680D568855_43</vt:lpwstr>
  </property>
</Properties>
</file>