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E6997" w14:textId="77777777" w:rsidR="00AC759D" w:rsidRDefault="00AC759D" w:rsidP="00AC759D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附</w:t>
      </w:r>
      <w:r>
        <w:rPr>
          <w:rFonts w:ascii="Times New Roman" w:eastAsia="黑体" w:hAnsi="Times New Roman" w:cs="Times New Roman"/>
          <w:bCs/>
          <w:sz w:val="32"/>
          <w:szCs w:val="32"/>
        </w:rPr>
        <w:t>2</w:t>
      </w:r>
    </w:p>
    <w:p w14:paraId="6D15CBFA" w14:textId="77777777" w:rsidR="00AC759D" w:rsidRDefault="00AC759D" w:rsidP="00AC759D">
      <w:pPr>
        <w:shd w:val="clear" w:color="auto" w:fill="FFFFFF"/>
        <w:spacing w:line="360" w:lineRule="exact"/>
        <w:ind w:firstLine="482"/>
        <w:jc w:val="center"/>
        <w:rPr>
          <w:rFonts w:ascii="Times New Roman" w:eastAsia="方正小标宋简体" w:hAnsi="Times New Roman" w:cs="Times New Roman"/>
          <w:kern w:val="0"/>
          <w:sz w:val="30"/>
          <w:szCs w:val="30"/>
        </w:rPr>
      </w:pPr>
      <w:r>
        <w:rPr>
          <w:rFonts w:ascii="Times New Roman" w:eastAsia="方正小标宋简体" w:hAnsi="Times New Roman" w:cs="Times New Roman" w:hint="eastAsia"/>
          <w:kern w:val="0"/>
          <w:sz w:val="30"/>
          <w:szCs w:val="30"/>
        </w:rPr>
        <w:t>第七届全国大学生网络文化节作品征集信息表</w:t>
      </w:r>
    </w:p>
    <w:tbl>
      <w:tblPr>
        <w:tblpPr w:leftFromText="180" w:rightFromText="180" w:vertAnchor="text" w:horzAnchor="margin" w:tblpXSpec="center" w:tblpY="205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1419"/>
        <w:gridCol w:w="1276"/>
        <w:gridCol w:w="1702"/>
        <w:gridCol w:w="1825"/>
      </w:tblGrid>
      <w:tr w:rsidR="00AC759D" w14:paraId="73CB894B" w14:textId="77777777" w:rsidTr="009B1D10">
        <w:trPr>
          <w:trHeight w:val="51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150D" w14:textId="77777777" w:rsidR="00AC759D" w:rsidRDefault="00AC759D" w:rsidP="009B1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推荐单位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78ED5" w14:textId="77777777" w:rsidR="00AC759D" w:rsidRDefault="00AC759D" w:rsidP="009B1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45A3" w14:textId="77777777" w:rsidR="00AC759D" w:rsidRDefault="00AC759D" w:rsidP="009B1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推荐类型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6A43" w14:textId="77777777" w:rsidR="00AC759D" w:rsidRDefault="00AC759D" w:rsidP="009B1D10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8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直属高校及部省合建高校推荐</w:t>
            </w:r>
          </w:p>
          <w:p w14:paraId="1B8C6356" w14:textId="77777777" w:rsidR="00AC759D" w:rsidRDefault="00AC759D" w:rsidP="009B1D1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8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省级教育工作部门推荐</w:t>
            </w:r>
          </w:p>
        </w:tc>
      </w:tr>
      <w:tr w:rsidR="00AC759D" w14:paraId="23D6C141" w14:textId="77777777" w:rsidTr="009B1D10">
        <w:trPr>
          <w:trHeight w:val="462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F0525" w14:textId="77777777" w:rsidR="00AC759D" w:rsidRDefault="00AC759D" w:rsidP="009B1D10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指导教师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542DE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姓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3241A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CD130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学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校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1ECCF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AC759D" w14:paraId="4E545AD3" w14:textId="77777777" w:rsidTr="009B1D10">
        <w:trPr>
          <w:trHeight w:val="454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9E6D" w14:textId="77777777" w:rsidR="00AC759D" w:rsidRDefault="00AC759D" w:rsidP="009B1D1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A7DD5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部门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院系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A4418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351DE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职务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职称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882F2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AC759D" w14:paraId="7666A8B9" w14:textId="77777777" w:rsidTr="009B1D10">
        <w:trPr>
          <w:trHeight w:val="454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337C" w14:textId="77777777" w:rsidR="00AC759D" w:rsidRDefault="00AC759D" w:rsidP="009B1D1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CE5EE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92AF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11866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电子邮箱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1BCDA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AC759D" w14:paraId="3B0BE28B" w14:textId="77777777" w:rsidTr="009B1D10">
        <w:trPr>
          <w:trHeight w:val="454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3B485" w14:textId="77777777" w:rsidR="00AC759D" w:rsidRDefault="00AC759D" w:rsidP="009B1D10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作者信息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4123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姓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CA7FD" w14:textId="77777777" w:rsidR="00AC759D" w:rsidRDefault="00AC759D" w:rsidP="009B1D10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学校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591AB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联系电话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2113C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电子邮箱</w:t>
            </w:r>
          </w:p>
        </w:tc>
      </w:tr>
      <w:tr w:rsidR="00AC759D" w14:paraId="3E9165E3" w14:textId="77777777" w:rsidTr="009B1D10">
        <w:trPr>
          <w:trHeight w:hRule="exact" w:val="624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CDBB" w14:textId="77777777" w:rsidR="00AC759D" w:rsidRDefault="00AC759D" w:rsidP="009B1D1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7539A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F1E86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2E3E2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ED097A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AC759D" w14:paraId="03C3A8A1" w14:textId="77777777" w:rsidTr="009B1D10">
        <w:trPr>
          <w:trHeight w:hRule="exact" w:val="624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83C3" w14:textId="77777777" w:rsidR="00AC759D" w:rsidRDefault="00AC759D" w:rsidP="009B1D1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1C8ED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5F3F4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CB8E7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CE208D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AC759D" w14:paraId="4CE608C4" w14:textId="77777777" w:rsidTr="009B1D10">
        <w:trPr>
          <w:trHeight w:hRule="exact" w:val="624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CF15" w14:textId="77777777" w:rsidR="00AC759D" w:rsidRDefault="00AC759D" w:rsidP="009B1D1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CFAA6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8779E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19C8E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7F90E3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AC759D" w14:paraId="45CF7868" w14:textId="77777777" w:rsidTr="009B1D10">
        <w:trPr>
          <w:trHeight w:hRule="exact" w:val="624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2730" w14:textId="77777777" w:rsidR="00AC759D" w:rsidRDefault="00AC759D" w:rsidP="009B1D1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B2A10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9888C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82984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FD91CF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AC759D" w14:paraId="60D52CC1" w14:textId="77777777" w:rsidTr="009B1D10">
        <w:trPr>
          <w:trHeight w:hRule="exact" w:val="624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0F30" w14:textId="77777777" w:rsidR="00AC759D" w:rsidRDefault="00AC759D" w:rsidP="009B1D1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2835F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6B2AB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13E2F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7B78C7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AC759D" w14:paraId="67AE6F93" w14:textId="77777777" w:rsidTr="009B1D10">
        <w:trPr>
          <w:trHeight w:hRule="exact" w:val="624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C65F" w14:textId="77777777" w:rsidR="00AC759D" w:rsidRDefault="00AC759D" w:rsidP="009B1D1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117AE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66114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70133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95DF90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AC759D" w14:paraId="5411DD39" w14:textId="77777777" w:rsidTr="009B1D10">
        <w:trPr>
          <w:trHeight w:val="564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B598F" w14:textId="77777777" w:rsidR="00AC759D" w:rsidRDefault="00AC759D" w:rsidP="009B1D1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作品信息</w:t>
            </w:r>
          </w:p>
          <w:p w14:paraId="2AA77FCB" w14:textId="77777777" w:rsidR="00AC759D" w:rsidRDefault="00AC759D" w:rsidP="009B1D1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E551A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作品名称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3B5CA" w14:textId="77777777" w:rsidR="00AC759D" w:rsidRDefault="00AC759D" w:rsidP="009B1D10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AC759D" w14:paraId="6255F184" w14:textId="77777777" w:rsidTr="009B1D10">
        <w:trPr>
          <w:trHeight w:val="510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C18D" w14:textId="77777777" w:rsidR="00AC759D" w:rsidRDefault="00AC759D" w:rsidP="009B1D1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E2301" w14:textId="77777777" w:rsidR="00AC759D" w:rsidRDefault="00AC759D" w:rsidP="009B1D10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作品类别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19C9A" w14:textId="77777777" w:rsidR="00AC759D" w:rsidRDefault="00AC759D" w:rsidP="009B1D10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微视频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F0A3"/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</w:rPr>
              <w:t>微电影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F0A3"/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</w:rPr>
              <w:t>动漫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摄影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网文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</w:p>
          <w:p w14:paraId="66A1A579" w14:textId="77777777" w:rsidR="00AC759D" w:rsidRDefault="00AC759D" w:rsidP="009B1D10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公益广告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音频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校园歌曲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其他类网络创新作品</w:t>
            </w:r>
          </w:p>
        </w:tc>
      </w:tr>
      <w:tr w:rsidR="00AC759D" w14:paraId="3BD5B57E" w14:textId="77777777" w:rsidTr="009B1D10">
        <w:trPr>
          <w:trHeight w:val="2086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37A3" w14:textId="77777777" w:rsidR="00AC759D" w:rsidRDefault="00AC759D" w:rsidP="009B1D1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62428" w14:textId="77777777" w:rsidR="00AC759D" w:rsidRDefault="00AC759D" w:rsidP="009B1D1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作品简介（可附页）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C5F85B" w14:textId="77777777" w:rsidR="00AC759D" w:rsidRDefault="00AC759D" w:rsidP="009B1D10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AC759D" w14:paraId="537CE599" w14:textId="77777777" w:rsidTr="009B1D10">
        <w:trPr>
          <w:trHeight w:val="2019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0751F" w14:textId="77777777" w:rsidR="00AC759D" w:rsidRDefault="00AC759D" w:rsidP="009B1D1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推荐单位</w:t>
            </w:r>
          </w:p>
          <w:p w14:paraId="76B9F1A3" w14:textId="77777777" w:rsidR="00AC759D" w:rsidRDefault="00AC759D" w:rsidP="009B1D1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意见</w:t>
            </w:r>
          </w:p>
        </w:tc>
        <w:tc>
          <w:tcPr>
            <w:tcW w:w="7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7F013" w14:textId="77777777" w:rsidR="00AC759D" w:rsidRDefault="00AC759D" w:rsidP="009B1D10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负责人：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</w:t>
            </w:r>
          </w:p>
          <w:p w14:paraId="5241FE77" w14:textId="77777777" w:rsidR="00AC759D" w:rsidRDefault="00AC759D" w:rsidP="009B1D10">
            <w:pPr>
              <w:widowControl/>
              <w:spacing w:line="560" w:lineRule="exact"/>
              <w:ind w:firstLineChars="2100" w:firstLine="504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（盖章）</w:t>
            </w:r>
          </w:p>
          <w:p w14:paraId="48CBF4D8" w14:textId="77777777" w:rsidR="00AC759D" w:rsidRDefault="00AC759D" w:rsidP="009B1D10">
            <w:pPr>
              <w:widowControl/>
              <w:spacing w:line="560" w:lineRule="exact"/>
              <w:ind w:right="560" w:firstLineChars="2000" w:firstLine="48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日</w:t>
            </w:r>
          </w:p>
        </w:tc>
      </w:tr>
    </w:tbl>
    <w:p w14:paraId="79810455" w14:textId="77777777" w:rsidR="00AC759D" w:rsidRDefault="00AC759D" w:rsidP="00AC759D">
      <w:pPr>
        <w:shd w:val="clear" w:color="auto" w:fill="FFFFFF"/>
        <w:spacing w:line="360" w:lineRule="exact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  <w:kern w:val="0"/>
        </w:rPr>
        <w:t>备注：</w:t>
      </w:r>
      <w:r>
        <w:rPr>
          <w:rFonts w:ascii="Times New Roman" w:hAnsi="Times New Roman" w:cs="Times New Roman"/>
          <w:kern w:val="0"/>
        </w:rPr>
        <w:t>1.</w:t>
      </w:r>
      <w:r>
        <w:rPr>
          <w:rFonts w:ascii="Times New Roman" w:hAnsi="Times New Roman" w:cs="Times New Roman" w:hint="eastAsia"/>
          <w:kern w:val="0"/>
        </w:rPr>
        <w:t>电子</w:t>
      </w:r>
      <w:proofErr w:type="gramStart"/>
      <w:r>
        <w:rPr>
          <w:rFonts w:ascii="Times New Roman" w:hAnsi="Times New Roman" w:cs="Times New Roman" w:hint="eastAsia"/>
          <w:kern w:val="0"/>
        </w:rPr>
        <w:t>档</w:t>
      </w:r>
      <w:proofErr w:type="gramEnd"/>
      <w:r>
        <w:rPr>
          <w:rFonts w:ascii="Times New Roman" w:hAnsi="Times New Roman" w:cs="Times New Roman" w:hint="eastAsia"/>
          <w:kern w:val="0"/>
        </w:rPr>
        <w:t>标题注明</w:t>
      </w:r>
      <w:r>
        <w:rPr>
          <w:rFonts w:ascii="Times New Roman" w:hAnsi="Times New Roman" w:cs="Times New Roman"/>
          <w:kern w:val="0"/>
        </w:rPr>
        <w:t>“</w:t>
      </w:r>
      <w:r>
        <w:rPr>
          <w:rFonts w:ascii="Times New Roman" w:hAnsi="Times New Roman" w:cs="Times New Roman" w:hint="eastAsia"/>
        </w:rPr>
        <w:t>作品类别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 w:hint="eastAsia"/>
        </w:rPr>
        <w:t>推荐单位名称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 w:hint="eastAsia"/>
        </w:rPr>
        <w:t>信息表</w:t>
      </w:r>
      <w:r>
        <w:rPr>
          <w:rFonts w:ascii="Times New Roman" w:hAnsi="Times New Roman" w:cs="Times New Roman"/>
          <w:kern w:val="0"/>
        </w:rPr>
        <w:t>”</w:t>
      </w:r>
      <w:r>
        <w:rPr>
          <w:rFonts w:ascii="Times New Roman" w:hAnsi="Times New Roman" w:cs="Times New Roman" w:hint="eastAsia"/>
          <w:kern w:val="0"/>
        </w:rPr>
        <w:t>。</w:t>
      </w:r>
    </w:p>
    <w:p w14:paraId="65902457" w14:textId="77777777" w:rsidR="00AC759D" w:rsidRDefault="00AC759D" w:rsidP="00AC759D">
      <w:pPr>
        <w:spacing w:line="36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2.</w:t>
      </w:r>
      <w:r>
        <w:rPr>
          <w:rFonts w:ascii="Times New Roman" w:hAnsi="Times New Roman" w:cs="Times New Roman" w:hint="eastAsia"/>
        </w:rPr>
        <w:t>个人（团队）自荐不用填写此表。</w:t>
      </w:r>
    </w:p>
    <w:p w14:paraId="763F4F26" w14:textId="77777777" w:rsidR="005C0313" w:rsidRPr="00AC759D" w:rsidRDefault="005C0313"/>
    <w:sectPr w:rsidR="005C0313" w:rsidRPr="00AC7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9D"/>
    <w:rsid w:val="005C0313"/>
    <w:rsid w:val="00AC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29887"/>
  <w15:chartTrackingRefBased/>
  <w15:docId w15:val="{B0F90822-5E18-4944-9B64-B73C89AE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5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zhang</dc:creator>
  <cp:keywords/>
  <dc:description/>
  <cp:lastModifiedBy>yang zhang</cp:lastModifiedBy>
  <cp:revision>1</cp:revision>
  <dcterms:created xsi:type="dcterms:W3CDTF">2023-11-01T08:23:00Z</dcterms:created>
  <dcterms:modified xsi:type="dcterms:W3CDTF">2023-11-01T08:23:00Z</dcterms:modified>
</cp:coreProperties>
</file>