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E0" w:rsidRDefault="00472FE0" w:rsidP="00472FE0">
      <w:r>
        <w:rPr>
          <w:rFonts w:hint="eastAsia"/>
        </w:rPr>
        <w:t>附件</w:t>
      </w:r>
      <w:r>
        <w:rPr>
          <w:rFonts w:hint="eastAsia"/>
        </w:rPr>
        <w:t>4</w:t>
      </w:r>
    </w:p>
    <w:p w:rsidR="00472FE0" w:rsidRDefault="00472FE0" w:rsidP="00472F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质量监测国家数据平台填报工作联络人信息</w:t>
      </w:r>
    </w:p>
    <w:p w:rsidR="00472FE0" w:rsidRDefault="00472FE0" w:rsidP="00472FE0">
      <w:pPr>
        <w:jc w:val="center"/>
      </w:pPr>
      <w:r>
        <w:rPr>
          <w:rFonts w:hint="eastAsia"/>
        </w:rPr>
        <w:t>（提交方式：请扫描下方</w:t>
      </w:r>
      <w:proofErr w:type="gramStart"/>
      <w:r>
        <w:rPr>
          <w:rFonts w:hint="eastAsia"/>
        </w:rPr>
        <w:t>二维码填写</w:t>
      </w:r>
      <w:proofErr w:type="gramEnd"/>
      <w:r>
        <w:rPr>
          <w:rFonts w:hint="eastAsia"/>
          <w:color w:val="0000FF"/>
        </w:rPr>
        <w:t>填报人和审阅人</w:t>
      </w:r>
      <w:r>
        <w:rPr>
          <w:rFonts w:hint="eastAsia"/>
        </w:rPr>
        <w:t>信息。）</w:t>
      </w:r>
    </w:p>
    <w:p w:rsidR="00472FE0" w:rsidRDefault="00472FE0" w:rsidP="00472FE0">
      <w:pPr>
        <w:jc w:val="center"/>
      </w:pPr>
    </w:p>
    <w:p w:rsidR="00472FE0" w:rsidRDefault="00472FE0" w:rsidP="00472FE0">
      <w:pPr>
        <w:jc w:val="center"/>
      </w:pPr>
      <w:r>
        <w:rPr>
          <w:rFonts w:hint="eastAsia"/>
          <w:noProof/>
        </w:rPr>
        <w:drawing>
          <wp:inline distT="0" distB="0" distL="114300" distR="114300" wp14:anchorId="2077A99A" wp14:editId="29B246B9">
            <wp:extent cx="3251835" cy="3251835"/>
            <wp:effectExtent l="0" t="0" r="12065" b="12065"/>
            <wp:docPr id="1" name="图片 1" descr="7efc5c7da6b22e035c2acc2e44725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c5c7da6b22e035c2acc2e44725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280" w:rsidRPr="00D9732A" w:rsidRDefault="006C7280" w:rsidP="00D9732A">
      <w:pPr>
        <w:adjustRightInd w:val="0"/>
        <w:snapToGrid w:val="0"/>
        <w:spacing w:beforeLines="100" w:before="312" w:afterLines="100" w:after="312" w:line="340" w:lineRule="exact"/>
        <w:rPr>
          <w:rFonts w:asciiTheme="minorEastAsia" w:hAnsiTheme="minorEastAsia"/>
          <w:sz w:val="22"/>
        </w:rPr>
      </w:pPr>
    </w:p>
    <w:sectPr w:rsidR="006C7280" w:rsidRPr="00D9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22C154C"/>
    <w:multiLevelType w:val="singleLevel"/>
    <w:tmpl w:val="E22C15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ZjI4NzZiZjBlMjljMzJjNWI4YTFhZGI1NDA4YTkifQ=="/>
  </w:docVars>
  <w:rsids>
    <w:rsidRoot w:val="00A76577"/>
    <w:rsid w:val="00003DC2"/>
    <w:rsid w:val="000B3F6A"/>
    <w:rsid w:val="003A306A"/>
    <w:rsid w:val="00472FE0"/>
    <w:rsid w:val="0059208E"/>
    <w:rsid w:val="006C7280"/>
    <w:rsid w:val="007643F1"/>
    <w:rsid w:val="007E1A83"/>
    <w:rsid w:val="007E55C7"/>
    <w:rsid w:val="00A76577"/>
    <w:rsid w:val="00BE04AE"/>
    <w:rsid w:val="00C9657E"/>
    <w:rsid w:val="00CE38C5"/>
    <w:rsid w:val="00D9732A"/>
    <w:rsid w:val="00F12C67"/>
    <w:rsid w:val="06FB1036"/>
    <w:rsid w:val="0BB379D8"/>
    <w:rsid w:val="10E00A81"/>
    <w:rsid w:val="11B74FE5"/>
    <w:rsid w:val="164B19CB"/>
    <w:rsid w:val="19256F0F"/>
    <w:rsid w:val="1BA72887"/>
    <w:rsid w:val="1BD21153"/>
    <w:rsid w:val="1D2C6C6B"/>
    <w:rsid w:val="22F43087"/>
    <w:rsid w:val="25A466AC"/>
    <w:rsid w:val="2DA95B36"/>
    <w:rsid w:val="2FB86F84"/>
    <w:rsid w:val="33072928"/>
    <w:rsid w:val="3404045B"/>
    <w:rsid w:val="35837E8F"/>
    <w:rsid w:val="359E4C5D"/>
    <w:rsid w:val="41205BB9"/>
    <w:rsid w:val="441E1E13"/>
    <w:rsid w:val="47A11A24"/>
    <w:rsid w:val="48140C23"/>
    <w:rsid w:val="4D7A5155"/>
    <w:rsid w:val="4DCC4263"/>
    <w:rsid w:val="4E0C5772"/>
    <w:rsid w:val="522A79EA"/>
    <w:rsid w:val="691427CE"/>
    <w:rsid w:val="6CA44D3E"/>
    <w:rsid w:val="6E0E3FF3"/>
    <w:rsid w:val="7D3A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F44DD-2BB2-4987-8E45-2CDCB6A7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323232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323232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hover11">
    <w:name w:val="hover11"/>
    <w:basedOn w:val="a0"/>
    <w:qFormat/>
    <w:rPr>
      <w:color w:val="003770"/>
    </w:rPr>
  </w:style>
  <w:style w:type="character" w:customStyle="1" w:styleId="Char0">
    <w:name w:val="页眉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D9732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D9732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bgs</cp:lastModifiedBy>
  <cp:revision>2</cp:revision>
  <cp:lastPrinted>2022-09-29T06:48:00Z</cp:lastPrinted>
  <dcterms:created xsi:type="dcterms:W3CDTF">2023-10-25T07:42:00Z</dcterms:created>
  <dcterms:modified xsi:type="dcterms:W3CDTF">2023-10-25T07:42:00Z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D49A6EEEFFF24E4A872934D2D43DCA13_13</vt:lpwstr>
  </property>
</Properties>
</file>