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Theme="minorEastAsia" w:hAnsiTheme="minorEastAsia" w:eastAsiaTheme="minorEastAsia" w:cstheme="minorBidi"/>
          <w:b/>
          <w:bCs/>
          <w:caps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bCs/>
          <w:caps/>
          <w:sz w:val="32"/>
          <w:szCs w:val="32"/>
          <w:lang w:val="en-US" w:eastAsia="zh-CN"/>
        </w:rPr>
        <w:t>2024年</w:t>
      </w:r>
      <w:bookmarkStart w:id="0" w:name="_GoBack"/>
      <w:bookmarkEnd w:id="0"/>
      <w:r>
        <w:rPr>
          <w:rFonts w:hint="eastAsia" w:asciiTheme="minorEastAsia" w:hAnsiTheme="minorEastAsia" w:eastAsiaTheme="minorEastAsia" w:cstheme="minorBidi"/>
          <w:b/>
          <w:bCs/>
          <w:caps/>
          <w:sz w:val="32"/>
          <w:szCs w:val="32"/>
          <w:lang w:eastAsia="zh-CN"/>
        </w:rPr>
        <w:t>澳门科技大学硕士研究生推荐资格</w:t>
      </w:r>
      <w:r>
        <w:rPr>
          <w:rFonts w:hint="eastAsia" w:asciiTheme="minorEastAsia" w:hAnsiTheme="minorEastAsia" w:eastAsiaTheme="minorEastAsia" w:cstheme="minorBidi"/>
          <w:b/>
          <w:bCs/>
          <w:caps/>
          <w:sz w:val="32"/>
          <w:szCs w:val="32"/>
        </w:rPr>
        <w:t>申请表</w:t>
      </w:r>
    </w:p>
    <w:tbl>
      <w:tblPr>
        <w:tblStyle w:val="5"/>
        <w:tblW w:w="4952" w:type="pct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2"/>
        <w:gridCol w:w="1477"/>
        <w:gridCol w:w="2222"/>
        <w:gridCol w:w="1723"/>
        <w:gridCol w:w="158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</w:tcPr>
          <w:p>
            <w:pPr>
              <w:spacing w:line="700" w:lineRule="exact"/>
              <w:jc w:val="right"/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:lang w:eastAsia="zh-Hans"/>
                <w14:textFill>
                  <w14:solidFill>
                    <w14:schemeClr w14:val="bg1"/>
                  </w14:solidFill>
                </w14:textFill>
              </w:rPr>
              <w:t>吃学院</w:t>
            </w: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________电商与物点流</w:t>
            </w:r>
            <w:r>
              <w:rPr>
                <w:rFonts w:hint="eastAsia" w:ascii="宋体" w:hAnsi="宋体" w:eastAsia="宋体"/>
                <w:bCs/>
                <w:sz w:val="22"/>
              </w:rPr>
              <w:t xml:space="preserve">   （由学生自己填写  填表日期： 202</w:t>
            </w:r>
            <w:r>
              <w:rPr>
                <w:rFonts w:hint="eastAsia" w:ascii="宋体" w:hAnsi="宋体" w:eastAsia="宋体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2"/>
              </w:rPr>
              <w:t xml:space="preserve">  年   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7" w:type="pct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姓名</w:t>
            </w:r>
          </w:p>
        </w:tc>
        <w:tc>
          <w:tcPr>
            <w:tcW w:w="760" w:type="pct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性别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出生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日期</w:t>
            </w:r>
          </w:p>
        </w:tc>
        <w:tc>
          <w:tcPr>
            <w:tcW w:w="814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学院</w:t>
            </w:r>
          </w:p>
        </w:tc>
        <w:tc>
          <w:tcPr>
            <w:tcW w:w="748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学号</w:t>
            </w:r>
          </w:p>
        </w:tc>
        <w:tc>
          <w:tcPr>
            <w:tcW w:w="989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7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760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14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748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98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37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专业</w:t>
            </w:r>
          </w:p>
        </w:tc>
        <w:tc>
          <w:tcPr>
            <w:tcW w:w="760" w:type="pct"/>
            <w:gridSpan w:val="2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班级</w:t>
            </w:r>
          </w:p>
        </w:tc>
        <w:tc>
          <w:tcPr>
            <w:tcW w:w="1049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绩点</w:t>
            </w:r>
          </w:p>
        </w:tc>
        <w:tc>
          <w:tcPr>
            <w:tcW w:w="2552" w:type="pct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硕士研究生课程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7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760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2552" w:type="pct"/>
            <w:gridSpan w:val="3"/>
            <w:tcBorders>
              <w:right w:val="single" w:color="auto" w:sz="4" w:space="0"/>
            </w:tcBorders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47" w:type="pct"/>
            <w:gridSpan w:val="4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联系方式</w:t>
            </w:r>
          </w:p>
        </w:tc>
        <w:tc>
          <w:tcPr>
            <w:tcW w:w="2552" w:type="pct"/>
            <w:gridSpan w:val="3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家长姓名及电话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微信号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restar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手机号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电子邮箱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continue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</w:trPr>
        <w:tc>
          <w:tcPr>
            <w:tcW w:w="5000" w:type="pct"/>
            <w:gridSpan w:val="7"/>
            <w:noWrap/>
          </w:tcPr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申请理由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及学习计划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（不少于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800字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）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000" w:type="pct"/>
            <w:gridSpan w:val="7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我确知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情况和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条件，我自愿申请该项目。</w:t>
            </w:r>
          </w:p>
          <w:p>
            <w:pPr>
              <w:spacing w:line="276" w:lineRule="auto"/>
              <w:rPr>
                <w:rFonts w:hint="default" w:ascii="宋体" w:hAnsi="宋体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本人签字 ：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 xml:space="preserve">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7"/>
            <w:vMerge w:val="restart"/>
            <w:noWrap/>
          </w:tcPr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学院审核意见</w:t>
            </w:r>
          </w:p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负责人签字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盖章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）：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7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YTdhMjU2ODFiMDAzMDIzNjg3ODFhZDFlZjUzOWIifQ=="/>
  </w:docVars>
  <w:rsids>
    <w:rsidRoot w:val="00EB6BBC"/>
    <w:rsid w:val="000C5F42"/>
    <w:rsid w:val="00100A80"/>
    <w:rsid w:val="00115857"/>
    <w:rsid w:val="00163CCB"/>
    <w:rsid w:val="00225D25"/>
    <w:rsid w:val="00257709"/>
    <w:rsid w:val="00401BD3"/>
    <w:rsid w:val="0046470B"/>
    <w:rsid w:val="004D2D11"/>
    <w:rsid w:val="007024CD"/>
    <w:rsid w:val="00AE7A8D"/>
    <w:rsid w:val="00B44B77"/>
    <w:rsid w:val="00C47BCF"/>
    <w:rsid w:val="00E12446"/>
    <w:rsid w:val="00EB6BBC"/>
    <w:rsid w:val="00EC7361"/>
    <w:rsid w:val="00F6474D"/>
    <w:rsid w:val="0613543C"/>
    <w:rsid w:val="1385331D"/>
    <w:rsid w:val="26695094"/>
    <w:rsid w:val="3200673D"/>
    <w:rsid w:val="3D1E54FF"/>
    <w:rsid w:val="3DED55C0"/>
    <w:rsid w:val="45AD23D5"/>
    <w:rsid w:val="4B50680B"/>
    <w:rsid w:val="541666DF"/>
    <w:rsid w:val="58B24661"/>
    <w:rsid w:val="5EBF951B"/>
    <w:rsid w:val="5EFE17E3"/>
    <w:rsid w:val="665C3E5E"/>
    <w:rsid w:val="69EE1F30"/>
    <w:rsid w:val="787768D5"/>
    <w:rsid w:val="BBFFAB5A"/>
    <w:rsid w:val="CAE79932"/>
    <w:rsid w:val="D5EF4EDA"/>
    <w:rsid w:val="D5F6E810"/>
    <w:rsid w:val="D7F5F305"/>
    <w:rsid w:val="F5B38591"/>
    <w:rsid w:val="FBBE0FBF"/>
    <w:rsid w:val="FCF61E24"/>
    <w:rsid w:val="FFAF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99"/>
    <w:rPr>
      <w:rFonts w:ascii="Times New Roman" w:hAnsi="Times New Roman" w:eastAsia="黑体" w:cs="黑体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rFonts w:ascii="Times New Roman" w:hAnsi="Times New Roman" w:eastAsia="黑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174</Characters>
  <Lines>2</Lines>
  <Paragraphs>1</Paragraphs>
  <TotalTime>171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2018-04-20T08:44:00Z</dcterms:created>
  <dc:creator>Faye</dc:creator>
  <cp:lastModifiedBy>qiaqia</cp:lastModifiedBy>
  <dcterms:modified xsi:type="dcterms:W3CDTF">2023-09-26T00:32:32Z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E672BFD5C6374F26BFCC9173BCBA762B</vt:lpwstr>
  </property>
</Properties>
</file>