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2F13" w14:textId="77777777" w:rsidR="00750FB8" w:rsidRPr="00F7155B" w:rsidRDefault="00750FB8" w:rsidP="00750FB8">
      <w:pPr>
        <w:spacing w:line="58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7155B">
        <w:rPr>
          <w:rFonts w:ascii="Times New Roman" w:eastAsia="黑体" w:hAnsi="Times New Roman" w:cs="Times New Roman"/>
          <w:sz w:val="32"/>
          <w:szCs w:val="32"/>
        </w:rPr>
        <w:t>附件</w:t>
      </w:r>
      <w:r w:rsidRPr="00F7155B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977DEEA" w14:textId="77777777" w:rsidR="00750FB8" w:rsidRPr="00F7155B" w:rsidRDefault="00750FB8" w:rsidP="00750FB8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7155B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F7155B">
        <w:rPr>
          <w:rFonts w:ascii="Times New Roman" w:eastAsia="方正小标宋简体" w:hAnsi="Times New Roman" w:cs="Times New Roman"/>
          <w:sz w:val="36"/>
          <w:szCs w:val="36"/>
        </w:rPr>
        <w:t>重大突发事件信息</w:t>
      </w:r>
      <w:r w:rsidRPr="00F7155B">
        <w:rPr>
          <w:rFonts w:ascii="Times New Roman" w:eastAsia="方正小标宋简体" w:hAnsi="Times New Roman" w:cs="Times New Roman"/>
          <w:sz w:val="36"/>
          <w:szCs w:val="36"/>
        </w:rPr>
        <w:t>1</w:t>
      </w:r>
      <w:r w:rsidRPr="00F7155B">
        <w:rPr>
          <w:rFonts w:ascii="Times New Roman" w:eastAsia="方正小标宋简体" w:hAnsi="Times New Roman" w:cs="Times New Roman"/>
          <w:sz w:val="36"/>
          <w:szCs w:val="36"/>
        </w:rPr>
        <w:t>小时内报送</w:t>
      </w:r>
      <w:r w:rsidRPr="00F7155B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F7155B">
        <w:rPr>
          <w:rFonts w:ascii="Times New Roman" w:eastAsia="方正小标宋简体" w:hAnsi="Times New Roman" w:cs="Times New Roman"/>
          <w:sz w:val="36"/>
          <w:szCs w:val="36"/>
        </w:rPr>
        <w:t>模板</w:t>
      </w:r>
    </w:p>
    <w:p w14:paraId="06AFB03F" w14:textId="77777777" w:rsidR="00750FB8" w:rsidRPr="00F7155B" w:rsidRDefault="00750FB8" w:rsidP="00750FB8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D091078" w14:textId="77777777" w:rsidR="00750FB8" w:rsidRPr="00F7155B" w:rsidRDefault="00750FB8" w:rsidP="00750FB8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学校办公室：</w:t>
      </w:r>
    </w:p>
    <w:p w14:paraId="7FC98C2E" w14:textId="77777777" w:rsidR="00750FB8" w:rsidRPr="00F7155B" w:rsidRDefault="00750FB8" w:rsidP="00750FB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日（时间），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部门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学院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（地点），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教工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学生（人物），发生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事件（简要时间描述）。初步掌握，因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造成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后果损失，风险</w:t>
      </w:r>
      <w:proofErr w:type="gramStart"/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研</w:t>
      </w:r>
      <w:proofErr w:type="gramEnd"/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判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（事件原因、初步结果及续发风险）。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已到现场处置（部门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学院第一时间处置工作情况）。</w:t>
      </w:r>
    </w:p>
    <w:p w14:paraId="7213B093" w14:textId="77777777" w:rsidR="00750FB8" w:rsidRPr="00F7155B" w:rsidRDefault="00750FB8" w:rsidP="00750FB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联系人：</w:t>
      </w:r>
      <w:proofErr w:type="gramStart"/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XX,XXXXXXXXXXXXX</w:t>
      </w:r>
      <w:proofErr w:type="gramEnd"/>
    </w:p>
    <w:p w14:paraId="7869FEF2" w14:textId="77777777" w:rsidR="00750FB8" w:rsidRPr="00F7155B" w:rsidRDefault="00750FB8" w:rsidP="00750FB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5667A62" w14:textId="77777777" w:rsidR="00750FB8" w:rsidRPr="00F7155B" w:rsidRDefault="00750FB8" w:rsidP="00750FB8">
      <w:pPr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部门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学院</w:t>
      </w:r>
    </w:p>
    <w:p w14:paraId="1771CDCE" w14:textId="77777777" w:rsidR="00750FB8" w:rsidRPr="00F7155B" w:rsidRDefault="00750FB8" w:rsidP="00750FB8">
      <w:pPr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14:paraId="4A8D7C47" w14:textId="77777777" w:rsidR="00D80953" w:rsidRPr="00750FB8" w:rsidRDefault="00D80953"/>
    <w:sectPr w:rsidR="00D80953" w:rsidRPr="00750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9131" w14:textId="77777777" w:rsidR="00C21852" w:rsidRDefault="00C21852" w:rsidP="00C21852">
      <w:r>
        <w:separator/>
      </w:r>
    </w:p>
  </w:endnote>
  <w:endnote w:type="continuationSeparator" w:id="0">
    <w:p w14:paraId="2B25D1EE" w14:textId="77777777" w:rsidR="00C21852" w:rsidRDefault="00C21852" w:rsidP="00C2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1C73" w14:textId="77777777" w:rsidR="00C21852" w:rsidRDefault="00C21852" w:rsidP="00C21852">
      <w:r>
        <w:separator/>
      </w:r>
    </w:p>
  </w:footnote>
  <w:footnote w:type="continuationSeparator" w:id="0">
    <w:p w14:paraId="669AAC04" w14:textId="77777777" w:rsidR="00C21852" w:rsidRDefault="00C21852" w:rsidP="00C21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8"/>
    <w:rsid w:val="00750FB8"/>
    <w:rsid w:val="00C21852"/>
    <w:rsid w:val="00D8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8494A"/>
  <w15:chartTrackingRefBased/>
  <w15:docId w15:val="{01BC4F39-EE45-4B20-A623-519DEFC0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8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骞文</dc:creator>
  <cp:keywords/>
  <dc:description/>
  <cp:lastModifiedBy>曹 骞文</cp:lastModifiedBy>
  <cp:revision>2</cp:revision>
  <cp:lastPrinted>2023-05-23T13:27:00Z</cp:lastPrinted>
  <dcterms:created xsi:type="dcterms:W3CDTF">2023-05-23T13:27:00Z</dcterms:created>
  <dcterms:modified xsi:type="dcterms:W3CDTF">2023-05-23T13:27:00Z</dcterms:modified>
</cp:coreProperties>
</file>